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FE" w:rsidRDefault="00213CFE" w:rsidP="00213C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3CF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63426" w:rsidRDefault="00213CFE" w:rsidP="00213C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63426">
        <w:rPr>
          <w:rFonts w:ascii="Times New Roman" w:hAnsi="Times New Roman" w:cs="Times New Roman"/>
          <w:sz w:val="24"/>
          <w:szCs w:val="24"/>
        </w:rPr>
        <w:t>протоколу заседания</w:t>
      </w:r>
    </w:p>
    <w:p w:rsidR="00213CFE" w:rsidRDefault="00F63426" w:rsidP="00213C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</w:p>
    <w:p w:rsidR="00F63426" w:rsidRDefault="00F63426" w:rsidP="00213C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Министерстве культуры </w:t>
      </w:r>
    </w:p>
    <w:p w:rsidR="00F63426" w:rsidRDefault="00F63426" w:rsidP="00213C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F63426" w:rsidRDefault="00F63426" w:rsidP="00213C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18.10.2016 № 13</w:t>
      </w:r>
    </w:p>
    <w:p w:rsidR="00F63426" w:rsidRPr="00213CFE" w:rsidRDefault="00F63426" w:rsidP="00213C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4F74" w:rsidRPr="00213CFE" w:rsidRDefault="00213CFE" w:rsidP="00213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FE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6C7B2A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при Министерстве культуры Камчатского края</w:t>
      </w:r>
      <w:r w:rsidRPr="00213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B2A">
        <w:rPr>
          <w:rFonts w:ascii="Times New Roman" w:hAnsi="Times New Roman" w:cs="Times New Roman"/>
          <w:b/>
          <w:sz w:val="28"/>
          <w:szCs w:val="28"/>
        </w:rPr>
        <w:t>краевым государственным учреждениям культуры</w:t>
      </w:r>
      <w:r w:rsidRPr="00213CFE">
        <w:rPr>
          <w:rFonts w:ascii="Times New Roman" w:hAnsi="Times New Roman" w:cs="Times New Roman"/>
          <w:b/>
          <w:sz w:val="28"/>
          <w:szCs w:val="28"/>
        </w:rPr>
        <w:t xml:space="preserve">, в отношении которых </w:t>
      </w:r>
      <w:r w:rsidR="006C7B2A">
        <w:rPr>
          <w:rFonts w:ascii="Times New Roman" w:hAnsi="Times New Roman" w:cs="Times New Roman"/>
          <w:b/>
          <w:sz w:val="28"/>
          <w:szCs w:val="28"/>
        </w:rPr>
        <w:t>в 2016 году была проведена НОК</w:t>
      </w:r>
      <w:bookmarkStart w:id="0" w:name="_GoBack"/>
      <w:bookmarkEnd w:id="0"/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9214"/>
        <w:gridCol w:w="1134"/>
        <w:gridCol w:w="3119"/>
      </w:tblGrid>
      <w:tr w:rsidR="006F7CEF" w:rsidRPr="006F7CEF" w:rsidTr="00213CFE">
        <w:tc>
          <w:tcPr>
            <w:tcW w:w="1985" w:type="dxa"/>
          </w:tcPr>
          <w:p w:rsidR="006F7CEF" w:rsidRPr="00213CFE" w:rsidRDefault="006F7CEF" w:rsidP="0021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9214" w:type="dxa"/>
          </w:tcPr>
          <w:p w:rsidR="006F7CEF" w:rsidRPr="00213CFE" w:rsidRDefault="006F7CEF" w:rsidP="0021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FE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Выявленный недостаток</w:t>
            </w:r>
          </w:p>
        </w:tc>
        <w:tc>
          <w:tcPr>
            <w:tcW w:w="1134" w:type="dxa"/>
          </w:tcPr>
          <w:p w:rsidR="006F7CEF" w:rsidRPr="00213CFE" w:rsidRDefault="006F7CEF" w:rsidP="0021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F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  <w:tc>
          <w:tcPr>
            <w:tcW w:w="3119" w:type="dxa"/>
          </w:tcPr>
          <w:p w:rsidR="006F7CEF" w:rsidRPr="00213CFE" w:rsidRDefault="006F7CEF" w:rsidP="0021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FE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устранению</w:t>
            </w:r>
          </w:p>
        </w:tc>
      </w:tr>
      <w:tr w:rsidR="00081920" w:rsidRPr="006F7CEF" w:rsidTr="00213CFE">
        <w:tc>
          <w:tcPr>
            <w:tcW w:w="1985" w:type="dxa"/>
            <w:vMerge w:val="restart"/>
          </w:tcPr>
          <w:p w:rsidR="00081920" w:rsidRPr="00D36E37" w:rsidRDefault="00081920" w:rsidP="00D36E37">
            <w:pPr>
              <w:pStyle w:val="Default"/>
            </w:pPr>
            <w:r w:rsidRPr="003972ED">
              <w:t xml:space="preserve">КГБУ «Камчатская краевая научная библиотека им. </w:t>
            </w:r>
            <w:proofErr w:type="spellStart"/>
            <w:r w:rsidRPr="003972ED">
              <w:t>С.П.Крашенинникова</w:t>
            </w:r>
            <w:proofErr w:type="spellEnd"/>
            <w:r w:rsidRPr="003972ED">
              <w:t>»</w:t>
            </w:r>
          </w:p>
        </w:tc>
        <w:tc>
          <w:tcPr>
            <w:tcW w:w="9214" w:type="dxa"/>
          </w:tcPr>
          <w:p w:rsidR="00081920" w:rsidRPr="005204FE" w:rsidRDefault="00081920" w:rsidP="00D36E37">
            <w:pPr>
              <w:pStyle w:val="Default"/>
            </w:pPr>
            <w:r>
              <w:t>И</w:t>
            </w:r>
            <w:r w:rsidRPr="003972ED">
              <w:t xml:space="preserve">нформированность о работе учреждения культуры и порядке предоставления услуг </w:t>
            </w:r>
          </w:p>
        </w:tc>
        <w:tc>
          <w:tcPr>
            <w:tcW w:w="1134" w:type="dxa"/>
          </w:tcPr>
          <w:p w:rsidR="00081920" w:rsidRPr="006F7CEF" w:rsidRDefault="00081920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72ED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3119" w:type="dxa"/>
          </w:tcPr>
          <w:p w:rsidR="00081920" w:rsidRPr="00D36E37" w:rsidRDefault="0008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E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информационных справочниках о режиме работы и услугах учреждения</w:t>
            </w:r>
          </w:p>
        </w:tc>
      </w:tr>
      <w:tr w:rsidR="00081920" w:rsidRPr="006F7CEF" w:rsidTr="00081920">
        <w:tc>
          <w:tcPr>
            <w:tcW w:w="1985" w:type="dxa"/>
            <w:vMerge/>
          </w:tcPr>
          <w:p w:rsidR="00081920" w:rsidRPr="00D36E37" w:rsidRDefault="00081920" w:rsidP="00D36E37">
            <w:pPr>
              <w:pStyle w:val="Default"/>
            </w:pPr>
          </w:p>
        </w:tc>
        <w:tc>
          <w:tcPr>
            <w:tcW w:w="13467" w:type="dxa"/>
            <w:gridSpan w:val="3"/>
          </w:tcPr>
          <w:p w:rsidR="00081920" w:rsidRPr="00D36E37" w:rsidRDefault="00081920" w:rsidP="0008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5E">
              <w:rPr>
                <w:rFonts w:ascii="Times New Roman" w:hAnsi="Times New Roman" w:cs="Times New Roman"/>
                <w:b/>
                <w:sz w:val="24"/>
                <w:szCs w:val="24"/>
              </w:rPr>
              <w:t>Анализ официального сайта учреждения</w:t>
            </w:r>
          </w:p>
        </w:tc>
      </w:tr>
      <w:tr w:rsidR="00081920" w:rsidRPr="006F7CEF" w:rsidTr="00213CFE">
        <w:tc>
          <w:tcPr>
            <w:tcW w:w="1985" w:type="dxa"/>
            <w:vMerge/>
          </w:tcPr>
          <w:p w:rsidR="00081920" w:rsidRPr="00D36E37" w:rsidRDefault="00081920" w:rsidP="00D36E37">
            <w:pPr>
              <w:pStyle w:val="Default"/>
            </w:pPr>
          </w:p>
        </w:tc>
        <w:tc>
          <w:tcPr>
            <w:tcW w:w="9214" w:type="dxa"/>
          </w:tcPr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Сохранение возможности навигации по сайту при отключении графических элементов оформления сайта, карта сайта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Электронный билет организации культуры/ электронный каталог/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proofErr w:type="gramStart"/>
            <w:r w:rsidRPr="00081920">
              <w:t>Он-</w:t>
            </w:r>
            <w:proofErr w:type="spellStart"/>
            <w:r w:rsidRPr="00081920">
              <w:t>лайн</w:t>
            </w:r>
            <w:proofErr w:type="spellEnd"/>
            <w:proofErr w:type="gramEnd"/>
            <w:r w:rsidRPr="00081920">
              <w:t xml:space="preserve"> регистрация/возможность бронирования билетов/электронных документов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Электронная очередь/электронная запись в учреждение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Онлайн-консультант организации культуры (система мгновенных сообщений и интерактивного общения с представителем организации культуры)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Ссылка на радел оценки качества оказания услуг организации культуры (или </w:t>
            </w:r>
            <w:proofErr w:type="spellStart"/>
            <w:r w:rsidRPr="00081920">
              <w:t>виджет</w:t>
            </w:r>
            <w:proofErr w:type="spellEnd"/>
            <w:r w:rsidRPr="00081920">
              <w:t xml:space="preserve"> на сайте учреждения)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Ссылка (баннер) на автоматизированную систему независимой оценки качества оказания услуг организаций культуры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Информационные сообщения о проведении независимой оценки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Порядок (методика) проведения независимой оценки качества услуг организации культуры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Результаты независимой оценки качества оказания услуг организации культуры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  <w:rPr>
                <w:sz w:val="20"/>
                <w:szCs w:val="20"/>
              </w:rPr>
            </w:pPr>
            <w:r w:rsidRPr="00081920">
              <w:lastRenderedPageBreak/>
              <w:t>Предложения об улучшении качества их деятельности; план по улучшению качества работы организации культуры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81920" w:rsidRDefault="00081920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-13</w:t>
            </w:r>
          </w:p>
        </w:tc>
        <w:tc>
          <w:tcPr>
            <w:tcW w:w="3119" w:type="dxa"/>
          </w:tcPr>
          <w:p w:rsidR="00081920" w:rsidRPr="003972ED" w:rsidRDefault="0008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сайт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258">
              <w:rPr>
                <w:rFonts w:ascii="Times New Roman" w:hAnsi="Times New Roman" w:cs="Times New Roman"/>
                <w:bCs/>
              </w:rPr>
              <w:t>по недостающим разделам</w:t>
            </w:r>
          </w:p>
        </w:tc>
      </w:tr>
      <w:tr w:rsidR="00081920" w:rsidRPr="006F7CEF" w:rsidTr="00213CFE">
        <w:trPr>
          <w:trHeight w:val="70"/>
        </w:trPr>
        <w:tc>
          <w:tcPr>
            <w:tcW w:w="1985" w:type="dxa"/>
            <w:vMerge w:val="restart"/>
          </w:tcPr>
          <w:p w:rsidR="00081920" w:rsidRPr="00D36E37" w:rsidRDefault="00081920" w:rsidP="00D36E37">
            <w:pPr>
              <w:pStyle w:val="Default"/>
            </w:pPr>
            <w:r w:rsidRPr="003972ED">
              <w:t xml:space="preserve">КГБУ «Камчатская краевая детская библиотека им. </w:t>
            </w:r>
            <w:proofErr w:type="spellStart"/>
            <w:r w:rsidRPr="003972ED">
              <w:t>В.Кручины</w:t>
            </w:r>
            <w:proofErr w:type="spellEnd"/>
            <w:r w:rsidRPr="003972ED">
              <w:t>»</w:t>
            </w:r>
          </w:p>
        </w:tc>
        <w:tc>
          <w:tcPr>
            <w:tcW w:w="9214" w:type="dxa"/>
          </w:tcPr>
          <w:p w:rsidR="00081920" w:rsidRPr="005204FE" w:rsidRDefault="00081920" w:rsidP="00D36E37">
            <w:pPr>
              <w:pStyle w:val="Default"/>
            </w:pPr>
            <w:r>
              <w:t>И</w:t>
            </w:r>
            <w:r w:rsidRPr="003972ED">
              <w:t xml:space="preserve">нформированность о работе учреждения культуры и порядке предоставления услуг </w:t>
            </w:r>
          </w:p>
        </w:tc>
        <w:tc>
          <w:tcPr>
            <w:tcW w:w="1134" w:type="dxa"/>
          </w:tcPr>
          <w:p w:rsidR="00081920" w:rsidRPr="006F7CEF" w:rsidRDefault="00081920" w:rsidP="00D36E37">
            <w:pPr>
              <w:pStyle w:val="Default"/>
              <w:jc w:val="center"/>
              <w:rPr>
                <w:sz w:val="28"/>
                <w:szCs w:val="28"/>
              </w:rPr>
            </w:pPr>
            <w:r>
              <w:t>-</w:t>
            </w:r>
            <w:r w:rsidRPr="003972ED">
              <w:t>2,42</w:t>
            </w:r>
          </w:p>
        </w:tc>
        <w:tc>
          <w:tcPr>
            <w:tcW w:w="3119" w:type="dxa"/>
          </w:tcPr>
          <w:p w:rsidR="00081920" w:rsidRPr="00D36E37" w:rsidRDefault="0008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E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информационных справочниках о режиме работы и услугах учреждения</w:t>
            </w:r>
          </w:p>
        </w:tc>
      </w:tr>
      <w:tr w:rsidR="00081920" w:rsidRPr="006F7CEF" w:rsidTr="006A3E80">
        <w:tc>
          <w:tcPr>
            <w:tcW w:w="1985" w:type="dxa"/>
            <w:vMerge/>
          </w:tcPr>
          <w:p w:rsidR="00081920" w:rsidRPr="00D36E37" w:rsidRDefault="00081920" w:rsidP="00D36E37">
            <w:pPr>
              <w:pStyle w:val="Default"/>
            </w:pPr>
          </w:p>
        </w:tc>
        <w:tc>
          <w:tcPr>
            <w:tcW w:w="9214" w:type="dxa"/>
          </w:tcPr>
          <w:p w:rsidR="00081920" w:rsidRPr="005204FE" w:rsidRDefault="00081920" w:rsidP="00D36E37">
            <w:pPr>
              <w:pStyle w:val="Default"/>
            </w:pPr>
            <w:r w:rsidRPr="003972ED">
              <w:t xml:space="preserve">Дополнительные услуги (ксерокопирование, заказ книги в другой библиотеке, информирование о возврате нужной книги, возможность отложить книгу) </w:t>
            </w:r>
          </w:p>
        </w:tc>
        <w:tc>
          <w:tcPr>
            <w:tcW w:w="1134" w:type="dxa"/>
          </w:tcPr>
          <w:p w:rsidR="00081920" w:rsidRPr="006F7CEF" w:rsidRDefault="00081920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72E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119" w:type="dxa"/>
            <w:shd w:val="clear" w:color="auto" w:fill="auto"/>
          </w:tcPr>
          <w:p w:rsidR="00081920" w:rsidRPr="00D36E37" w:rsidRDefault="0008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ED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олнительных </w:t>
            </w:r>
            <w:r w:rsidRPr="003972ED">
              <w:rPr>
                <w:rFonts w:ascii="Times New Roman" w:hAnsi="Times New Roman" w:cs="Times New Roman"/>
                <w:sz w:val="24"/>
                <w:szCs w:val="24"/>
              </w:rPr>
              <w:t>услугах учреждения</w:t>
            </w:r>
            <w:r w:rsidR="006A3E80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</w:t>
            </w:r>
            <w:proofErr w:type="spellStart"/>
            <w:r w:rsidR="006A3E80">
              <w:rPr>
                <w:rFonts w:ascii="Times New Roman" w:hAnsi="Times New Roman" w:cs="Times New Roman"/>
                <w:sz w:val="24"/>
                <w:szCs w:val="24"/>
              </w:rPr>
              <w:t>стендахи</w:t>
            </w:r>
            <w:proofErr w:type="spellEnd"/>
            <w:r w:rsidR="006A3E80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учреждения</w:t>
            </w:r>
          </w:p>
        </w:tc>
      </w:tr>
      <w:tr w:rsidR="00081920" w:rsidRPr="006F7CEF" w:rsidTr="00213CFE">
        <w:tc>
          <w:tcPr>
            <w:tcW w:w="1985" w:type="dxa"/>
            <w:vMerge/>
          </w:tcPr>
          <w:p w:rsidR="00081920" w:rsidRPr="00D36E37" w:rsidRDefault="00081920" w:rsidP="00D36E37">
            <w:pPr>
              <w:pStyle w:val="Default"/>
            </w:pPr>
          </w:p>
        </w:tc>
        <w:tc>
          <w:tcPr>
            <w:tcW w:w="9214" w:type="dxa"/>
          </w:tcPr>
          <w:p w:rsidR="00081920" w:rsidRPr="00C62CE8" w:rsidRDefault="00081920" w:rsidP="00D36E37">
            <w:pPr>
              <w:pStyle w:val="Default"/>
            </w:pPr>
            <w:r w:rsidRPr="003972ED">
              <w:t xml:space="preserve">Простота/удобство электронного каталога </w:t>
            </w:r>
          </w:p>
        </w:tc>
        <w:tc>
          <w:tcPr>
            <w:tcW w:w="1134" w:type="dxa"/>
          </w:tcPr>
          <w:p w:rsidR="00081920" w:rsidRPr="006F7CEF" w:rsidRDefault="00081920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-7,0</w:t>
            </w:r>
          </w:p>
        </w:tc>
        <w:tc>
          <w:tcPr>
            <w:tcW w:w="3119" w:type="dxa"/>
          </w:tcPr>
          <w:p w:rsidR="00081920" w:rsidRPr="00D36E37" w:rsidRDefault="0008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ED">
              <w:rPr>
                <w:rFonts w:ascii="Times New Roman" w:hAnsi="Times New Roman" w:cs="Times New Roman"/>
                <w:sz w:val="24"/>
                <w:szCs w:val="24"/>
              </w:rPr>
              <w:t>Создать условия доступа к электронному каталогу для посетителей</w:t>
            </w:r>
          </w:p>
        </w:tc>
      </w:tr>
      <w:tr w:rsidR="00081920" w:rsidRPr="006F7CEF" w:rsidTr="00213CFE">
        <w:tc>
          <w:tcPr>
            <w:tcW w:w="1985" w:type="dxa"/>
            <w:vMerge/>
          </w:tcPr>
          <w:p w:rsidR="00081920" w:rsidRPr="00D36E37" w:rsidRDefault="00081920" w:rsidP="00D36E37">
            <w:pPr>
              <w:pStyle w:val="Default"/>
            </w:pPr>
          </w:p>
        </w:tc>
        <w:tc>
          <w:tcPr>
            <w:tcW w:w="9214" w:type="dxa"/>
          </w:tcPr>
          <w:p w:rsidR="00081920" w:rsidRPr="00C62CE8" w:rsidRDefault="00081920" w:rsidP="00D36E37">
            <w:pPr>
              <w:pStyle w:val="Default"/>
            </w:pPr>
            <w:r w:rsidRPr="003972ED">
              <w:t xml:space="preserve">Информация о контрольных мероприятиях и их результатах за отчетный финансовый год. </w:t>
            </w:r>
          </w:p>
        </w:tc>
        <w:tc>
          <w:tcPr>
            <w:tcW w:w="1134" w:type="dxa"/>
          </w:tcPr>
          <w:p w:rsidR="00081920" w:rsidRPr="006F7CEF" w:rsidRDefault="00081920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72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9" w:type="dxa"/>
          </w:tcPr>
          <w:p w:rsidR="00081920" w:rsidRPr="00D36E37" w:rsidRDefault="0008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ED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информацию на сайте </w:t>
            </w:r>
            <w:r w:rsidRPr="00D36E3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www</w:t>
            </w:r>
            <w:r w:rsidRPr="00D36E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.bus.gov.ru</w:t>
            </w:r>
            <w:r w:rsidRPr="003972ED">
              <w:rPr>
                <w:rFonts w:ascii="Times New Roman" w:hAnsi="Times New Roman" w:cs="Times New Roman"/>
                <w:sz w:val="24"/>
                <w:szCs w:val="24"/>
              </w:rPr>
              <w:t xml:space="preserve"> о контрольных мероприятиях их результатах</w:t>
            </w:r>
          </w:p>
        </w:tc>
      </w:tr>
      <w:tr w:rsidR="00081920" w:rsidRPr="006F7CEF" w:rsidTr="00081920">
        <w:tc>
          <w:tcPr>
            <w:tcW w:w="1985" w:type="dxa"/>
            <w:vMerge/>
          </w:tcPr>
          <w:p w:rsidR="00081920" w:rsidRPr="00D36E37" w:rsidRDefault="00081920" w:rsidP="00D36E37">
            <w:pPr>
              <w:pStyle w:val="Default"/>
            </w:pPr>
          </w:p>
        </w:tc>
        <w:tc>
          <w:tcPr>
            <w:tcW w:w="13467" w:type="dxa"/>
            <w:gridSpan w:val="3"/>
          </w:tcPr>
          <w:p w:rsidR="00081920" w:rsidRPr="00D36E37" w:rsidRDefault="00081920" w:rsidP="0008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5E">
              <w:rPr>
                <w:rFonts w:ascii="Times New Roman" w:hAnsi="Times New Roman" w:cs="Times New Roman"/>
                <w:b/>
                <w:sz w:val="24"/>
                <w:szCs w:val="24"/>
              </w:rPr>
              <w:t>Анализ официального сайта учреждения</w:t>
            </w:r>
          </w:p>
        </w:tc>
      </w:tr>
      <w:tr w:rsidR="00081920" w:rsidRPr="006F7CEF" w:rsidTr="00213CFE">
        <w:tc>
          <w:tcPr>
            <w:tcW w:w="1985" w:type="dxa"/>
            <w:vMerge/>
          </w:tcPr>
          <w:p w:rsidR="00081920" w:rsidRPr="00D36E37" w:rsidRDefault="00081920" w:rsidP="00D36E37">
            <w:pPr>
              <w:pStyle w:val="Default"/>
            </w:pPr>
          </w:p>
        </w:tc>
        <w:tc>
          <w:tcPr>
            <w:tcW w:w="9214" w:type="dxa"/>
          </w:tcPr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Почтовый адрес, схема размещения организации культуры, схема проезда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Информация о государственном задании на текущий финансовый год;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Информация о выполнении государственного задания за отчетный финансовый год;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Информация о плане финансово-хозяйственной деятельности на текущий год;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Информация о годовой бухгалтерской отчетности за отчетный финансовый год;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Информация о результатах деятельности и об использовании имущества;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Информация о контрольных мероприятиях и их результатах за отчетный финансовый год.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Перечень услуг, оказываемых организацией культуры.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Ограничения по ассортименту услуг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Ограничения по потребителям услуг.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Дополнительные услуги, оказываемые организацией культуры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Услуги, оказываемые на платной основе.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Стоимость оказываемых услуг.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Предоставление преимущественного права пользования услугами учреждения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Сохранение возможности навигации по сайту при отключении графических элементов оформления сайта, карта сайта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lastRenderedPageBreak/>
              <w:t xml:space="preserve">Раскрытие информации независимой системы учета посещений сайта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Отсутствие нарушений отображения, форматирования или иных дефектов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Электронный билет организации культуры/ электронный каталог/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proofErr w:type="gramStart"/>
            <w:r w:rsidRPr="00081920">
              <w:t>Он-</w:t>
            </w:r>
            <w:proofErr w:type="spellStart"/>
            <w:r w:rsidRPr="00081920">
              <w:t>лайн</w:t>
            </w:r>
            <w:proofErr w:type="spellEnd"/>
            <w:proofErr w:type="gramEnd"/>
            <w:r w:rsidRPr="00081920">
              <w:t xml:space="preserve"> регистрация/возможность бронирования билетов/электронных документов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Электронная очередь/электронная запись в учреждение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Раздел для направления предложений по улучшению качества услуг организации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Онлайн-консультант организации культуры (система мгновенных сообщений и интерактивного общения с представителем организации культуры)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Ссылка на радел оценки качества оказания услуг организации культуры (или </w:t>
            </w:r>
            <w:proofErr w:type="spellStart"/>
            <w:r w:rsidRPr="00081920">
              <w:t>виджет</w:t>
            </w:r>
            <w:proofErr w:type="spellEnd"/>
            <w:r w:rsidRPr="00081920">
              <w:t xml:space="preserve"> на сайте учреждения)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Ссылка (баннер) на автоматизированную систему независимой оценки качества оказания услуг организаций культуры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Информационные сообщения о проведении независимой оценки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Порядок (методика) проведения независимой оценки качества услуг организации культуры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81920">
              <w:t xml:space="preserve">Результаты независимой оценки качества оказания услуг организации культуры </w:t>
            </w:r>
          </w:p>
          <w:p w:rsidR="00081920" w:rsidRPr="00081920" w:rsidRDefault="00081920" w:rsidP="00081920">
            <w:pPr>
              <w:pStyle w:val="Default"/>
              <w:numPr>
                <w:ilvl w:val="0"/>
                <w:numId w:val="2"/>
              </w:numPr>
              <w:ind w:left="33" w:firstLine="426"/>
              <w:rPr>
                <w:sz w:val="20"/>
                <w:szCs w:val="20"/>
              </w:rPr>
            </w:pPr>
            <w:r w:rsidRPr="00081920">
              <w:t xml:space="preserve">Предложения об улучшении качества их деятельности; план по улучшению качества работы организации культуры </w:t>
            </w:r>
          </w:p>
        </w:tc>
        <w:tc>
          <w:tcPr>
            <w:tcW w:w="1134" w:type="dxa"/>
          </w:tcPr>
          <w:p w:rsidR="00081920" w:rsidRDefault="00081920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-26,5</w:t>
            </w:r>
          </w:p>
        </w:tc>
        <w:tc>
          <w:tcPr>
            <w:tcW w:w="3119" w:type="dxa"/>
          </w:tcPr>
          <w:p w:rsidR="00081920" w:rsidRPr="003972ED" w:rsidRDefault="0008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сайт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258">
              <w:rPr>
                <w:rFonts w:ascii="Times New Roman" w:hAnsi="Times New Roman" w:cs="Times New Roman"/>
                <w:bCs/>
              </w:rPr>
              <w:t>по недостающим разделам</w:t>
            </w:r>
          </w:p>
        </w:tc>
      </w:tr>
      <w:tr w:rsidR="00C62CE8" w:rsidRPr="006F7CEF" w:rsidTr="00213CFE">
        <w:tc>
          <w:tcPr>
            <w:tcW w:w="1985" w:type="dxa"/>
            <w:vMerge w:val="restart"/>
          </w:tcPr>
          <w:p w:rsidR="00C62CE8" w:rsidRPr="00D36E37" w:rsidRDefault="00C62CE8" w:rsidP="00D36E37">
            <w:pPr>
              <w:pStyle w:val="Default"/>
            </w:pPr>
            <w:r w:rsidRPr="003972ED">
              <w:t>КГБУ «Корякская централизованная библиотечная система им. Кеккетына»</w:t>
            </w:r>
          </w:p>
        </w:tc>
        <w:tc>
          <w:tcPr>
            <w:tcW w:w="9214" w:type="dxa"/>
          </w:tcPr>
          <w:p w:rsidR="00C62CE8" w:rsidRPr="00C62CE8" w:rsidRDefault="00C62CE8" w:rsidP="00D36E37">
            <w:pPr>
              <w:pStyle w:val="Default"/>
            </w:pPr>
            <w:r w:rsidRPr="003972ED">
              <w:t xml:space="preserve">Простота/удобство электронного каталога </w:t>
            </w:r>
          </w:p>
        </w:tc>
        <w:tc>
          <w:tcPr>
            <w:tcW w:w="1134" w:type="dxa"/>
          </w:tcPr>
          <w:p w:rsidR="00C62CE8" w:rsidRPr="006F7CEF" w:rsidRDefault="00C62CE8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-7,0</w:t>
            </w:r>
          </w:p>
        </w:tc>
        <w:tc>
          <w:tcPr>
            <w:tcW w:w="3119" w:type="dxa"/>
          </w:tcPr>
          <w:p w:rsidR="00C62CE8" w:rsidRPr="00D36E37" w:rsidRDefault="00C62CE8" w:rsidP="00C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ED">
              <w:rPr>
                <w:rFonts w:ascii="Times New Roman" w:hAnsi="Times New Roman" w:cs="Times New Roman"/>
                <w:sz w:val="24"/>
                <w:szCs w:val="24"/>
              </w:rPr>
              <w:t>Создать условия доступа к электронному каталогу для посетителей</w:t>
            </w:r>
          </w:p>
        </w:tc>
      </w:tr>
      <w:tr w:rsidR="00C62CE8" w:rsidRPr="006F7CEF" w:rsidTr="00213CFE">
        <w:tc>
          <w:tcPr>
            <w:tcW w:w="1985" w:type="dxa"/>
            <w:vMerge/>
          </w:tcPr>
          <w:p w:rsidR="00C62CE8" w:rsidRPr="00D36E37" w:rsidRDefault="00C62CE8" w:rsidP="00D36E37">
            <w:pPr>
              <w:pStyle w:val="Default"/>
            </w:pPr>
          </w:p>
        </w:tc>
        <w:tc>
          <w:tcPr>
            <w:tcW w:w="9214" w:type="dxa"/>
          </w:tcPr>
          <w:p w:rsidR="00C62CE8" w:rsidRPr="003972ED" w:rsidRDefault="00C62CE8" w:rsidP="00D36E37">
            <w:pPr>
              <w:pStyle w:val="Default"/>
            </w:pPr>
            <w:r>
              <w:t>О</w:t>
            </w:r>
            <w:r w:rsidRPr="003972ED">
              <w:t>тсутствует сайт учреждения</w:t>
            </w:r>
          </w:p>
        </w:tc>
        <w:tc>
          <w:tcPr>
            <w:tcW w:w="1134" w:type="dxa"/>
          </w:tcPr>
          <w:p w:rsidR="00C62CE8" w:rsidRDefault="00C62CE8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-40,0</w:t>
            </w:r>
          </w:p>
        </w:tc>
        <w:tc>
          <w:tcPr>
            <w:tcW w:w="3119" w:type="dxa"/>
          </w:tcPr>
          <w:p w:rsidR="00C62CE8" w:rsidRPr="00D36E37" w:rsidRDefault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ED">
              <w:rPr>
                <w:rFonts w:ascii="Times New Roman" w:hAnsi="Times New Roman" w:cs="Times New Roman"/>
                <w:sz w:val="24"/>
                <w:szCs w:val="24"/>
              </w:rPr>
              <w:t>Разработать сайт учреждения</w:t>
            </w:r>
          </w:p>
        </w:tc>
      </w:tr>
      <w:tr w:rsidR="00D36E37" w:rsidRPr="006F7CEF" w:rsidTr="00213CFE">
        <w:tc>
          <w:tcPr>
            <w:tcW w:w="1985" w:type="dxa"/>
            <w:vMerge w:val="restart"/>
          </w:tcPr>
          <w:p w:rsidR="00D36E37" w:rsidRPr="00D36E37" w:rsidRDefault="00D36E37" w:rsidP="00D36E37">
            <w:pPr>
              <w:pStyle w:val="Default"/>
            </w:pPr>
            <w:r w:rsidRPr="00D36E37">
              <w:t>КГАУ «Камчатский театр кукол»</w:t>
            </w:r>
          </w:p>
        </w:tc>
        <w:tc>
          <w:tcPr>
            <w:tcW w:w="9214" w:type="dxa"/>
          </w:tcPr>
          <w:p w:rsidR="00D36E37" w:rsidRDefault="00D36E37" w:rsidP="00D36E37">
            <w:pPr>
              <w:pStyle w:val="Default"/>
            </w:pPr>
            <w:r w:rsidRPr="00D36E37">
              <w:t xml:space="preserve">Удобство 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  <w:p w:rsidR="00D36E37" w:rsidRPr="00D36E37" w:rsidRDefault="00D36E37" w:rsidP="00D36E37">
            <w:pPr>
              <w:pStyle w:val="Default"/>
            </w:pPr>
          </w:p>
        </w:tc>
        <w:tc>
          <w:tcPr>
            <w:tcW w:w="1134" w:type="dxa"/>
          </w:tcPr>
          <w:p w:rsidR="00D36E37" w:rsidRPr="00735008" w:rsidRDefault="00D36E37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</w:p>
        </w:tc>
        <w:tc>
          <w:tcPr>
            <w:tcW w:w="3119" w:type="dxa"/>
            <w:vMerge w:val="restart"/>
          </w:tcPr>
          <w:p w:rsidR="00F63426" w:rsidRPr="001F2258" w:rsidRDefault="00D36E37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с потенциальными зрителями посредством использования возможностей электронных сервисов</w:t>
            </w:r>
          </w:p>
        </w:tc>
      </w:tr>
      <w:tr w:rsidR="00D36E37" w:rsidRPr="006F7CEF" w:rsidTr="00213CFE">
        <w:tc>
          <w:tcPr>
            <w:tcW w:w="1985" w:type="dxa"/>
            <w:vMerge/>
          </w:tcPr>
          <w:p w:rsidR="00D36E37" w:rsidRPr="00D36E37" w:rsidRDefault="00D36E37" w:rsidP="00D36E37">
            <w:pPr>
              <w:pStyle w:val="Default"/>
            </w:pPr>
          </w:p>
        </w:tc>
        <w:tc>
          <w:tcPr>
            <w:tcW w:w="9214" w:type="dxa"/>
          </w:tcPr>
          <w:p w:rsidR="00D36E37" w:rsidRDefault="00D36E37" w:rsidP="00D36E37">
            <w:pPr>
              <w:pStyle w:val="Default"/>
            </w:pPr>
            <w:r w:rsidRPr="00D36E37">
              <w:t xml:space="preserve">Оцените удобство покупки (бронирования) билетов </w:t>
            </w:r>
          </w:p>
          <w:p w:rsidR="00D36E37" w:rsidRPr="003972ED" w:rsidRDefault="00D36E37" w:rsidP="00D36E37">
            <w:pPr>
              <w:pStyle w:val="Default"/>
            </w:pPr>
          </w:p>
        </w:tc>
        <w:tc>
          <w:tcPr>
            <w:tcW w:w="1134" w:type="dxa"/>
          </w:tcPr>
          <w:p w:rsidR="00D36E37" w:rsidRDefault="00D36E37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</w:p>
        </w:tc>
        <w:tc>
          <w:tcPr>
            <w:tcW w:w="3119" w:type="dxa"/>
            <w:vMerge/>
          </w:tcPr>
          <w:p w:rsidR="00D36E37" w:rsidRPr="00D36E37" w:rsidRDefault="00D36E37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5E" w:rsidRPr="006F7CEF" w:rsidTr="00081920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13467" w:type="dxa"/>
            <w:gridSpan w:val="3"/>
          </w:tcPr>
          <w:p w:rsidR="00274B5E" w:rsidRPr="00D36E37" w:rsidRDefault="00274B5E" w:rsidP="0027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5E">
              <w:rPr>
                <w:rFonts w:ascii="Times New Roman" w:hAnsi="Times New Roman" w:cs="Times New Roman"/>
                <w:b/>
                <w:sz w:val="24"/>
                <w:szCs w:val="24"/>
              </w:rPr>
              <w:t>Анализ официального сайта учреждения</w:t>
            </w:r>
          </w:p>
        </w:tc>
      </w:tr>
      <w:tr w:rsidR="00D36E37" w:rsidRPr="006F7CEF" w:rsidTr="00213CFE">
        <w:tc>
          <w:tcPr>
            <w:tcW w:w="1985" w:type="dxa"/>
            <w:vMerge/>
          </w:tcPr>
          <w:p w:rsidR="00D36E37" w:rsidRPr="00D36E37" w:rsidRDefault="00D36E37" w:rsidP="00D36E37">
            <w:pPr>
              <w:pStyle w:val="Default"/>
            </w:pPr>
          </w:p>
        </w:tc>
        <w:tc>
          <w:tcPr>
            <w:tcW w:w="9214" w:type="dxa"/>
          </w:tcPr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Предоставление преимущественного права пользования услугами учреждения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Сохранение возможности навигации по сайту при отключении графических элементов оформления сайта, карта сайта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Наличие встроенной системы контекстного поиска по сайту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Электронный билет организации культуры/ электронный каталог/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proofErr w:type="gramStart"/>
            <w:r w:rsidRPr="00274B5E">
              <w:t>Он-</w:t>
            </w:r>
            <w:proofErr w:type="spellStart"/>
            <w:r w:rsidRPr="00274B5E">
              <w:t>лайн</w:t>
            </w:r>
            <w:proofErr w:type="spellEnd"/>
            <w:proofErr w:type="gramEnd"/>
            <w:r w:rsidRPr="00274B5E">
              <w:t xml:space="preserve"> регистрация/ возможность бронирования билетов/электронных документов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Электронная очередь/ электронная запись в учреждение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Онлайн-консультант организации культуры (система мгновенных сообщений и интерактивного общения с представителем организации культуры)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Ссылка на радел оценки качества оказания услуг организации культуры (или </w:t>
            </w:r>
            <w:proofErr w:type="spellStart"/>
            <w:r w:rsidRPr="00274B5E">
              <w:t>виджет</w:t>
            </w:r>
            <w:proofErr w:type="spellEnd"/>
            <w:r w:rsidRPr="00274B5E">
              <w:t xml:space="preserve"> на сайте учреждения)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Ссылка (баннер) на автоматизированную систему независимой оценки качества оказания услуг организаций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Информационные сообщения о проведении независимой оценки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Порядок (методика) проведения независимой оценки качества услуг организации культуры </w:t>
            </w:r>
          </w:p>
          <w:p w:rsidR="00D36E37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  <w:rPr>
                <w:sz w:val="20"/>
                <w:szCs w:val="20"/>
              </w:rPr>
            </w:pPr>
            <w:r w:rsidRPr="00274B5E">
              <w:t>Результаты независимой оценки качества оказания услуг организации культуры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36E37" w:rsidRPr="00274B5E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-13 </w:t>
            </w:r>
          </w:p>
        </w:tc>
        <w:tc>
          <w:tcPr>
            <w:tcW w:w="3119" w:type="dxa"/>
          </w:tcPr>
          <w:p w:rsidR="00D36E37" w:rsidRPr="00D36E37" w:rsidRDefault="002B5988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сайт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258">
              <w:rPr>
                <w:rFonts w:ascii="Times New Roman" w:hAnsi="Times New Roman" w:cs="Times New Roman"/>
                <w:bCs/>
              </w:rPr>
              <w:t>по недостающим разделам</w:t>
            </w:r>
          </w:p>
        </w:tc>
      </w:tr>
      <w:tr w:rsidR="00274B5E" w:rsidRPr="006F7CEF" w:rsidTr="00213CFE">
        <w:tc>
          <w:tcPr>
            <w:tcW w:w="1985" w:type="dxa"/>
            <w:vMerge w:val="restart"/>
          </w:tcPr>
          <w:p w:rsidR="00274B5E" w:rsidRPr="00D36E37" w:rsidRDefault="00274B5E" w:rsidP="00D36E37">
            <w:pPr>
              <w:pStyle w:val="Default"/>
            </w:pPr>
            <w:r w:rsidRPr="00D36E37">
              <w:t>КГАУ «Камчатский театр драмы и комедии»</w:t>
            </w:r>
          </w:p>
        </w:tc>
        <w:tc>
          <w:tcPr>
            <w:tcW w:w="9214" w:type="dxa"/>
          </w:tcPr>
          <w:p w:rsidR="00274B5E" w:rsidRDefault="00274B5E" w:rsidP="00D36E37">
            <w:pPr>
              <w:pStyle w:val="Default"/>
            </w:pPr>
            <w:r w:rsidRPr="00D36E37">
              <w:t xml:space="preserve">Удобство 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  <w:p w:rsidR="00274B5E" w:rsidRPr="00D36E37" w:rsidRDefault="00274B5E" w:rsidP="00D36E37">
            <w:pPr>
              <w:pStyle w:val="Default"/>
            </w:pPr>
          </w:p>
        </w:tc>
        <w:tc>
          <w:tcPr>
            <w:tcW w:w="1134" w:type="dxa"/>
          </w:tcPr>
          <w:p w:rsidR="00274B5E" w:rsidRPr="00735008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</w:p>
        </w:tc>
        <w:tc>
          <w:tcPr>
            <w:tcW w:w="3119" w:type="dxa"/>
            <w:vMerge w:val="restart"/>
          </w:tcPr>
          <w:p w:rsidR="00274B5E" w:rsidRPr="00D36E37" w:rsidRDefault="00274B5E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с потенциальными зрителями посредством использования возможностей электронных сервисов</w:t>
            </w:r>
          </w:p>
        </w:tc>
      </w:tr>
      <w:tr w:rsidR="00274B5E" w:rsidRPr="006F7CEF" w:rsidTr="00213CFE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9214" w:type="dxa"/>
          </w:tcPr>
          <w:p w:rsidR="00274B5E" w:rsidRDefault="00274B5E" w:rsidP="00D36E37">
            <w:pPr>
              <w:pStyle w:val="Default"/>
            </w:pPr>
            <w:r w:rsidRPr="00D36E37">
              <w:t xml:space="preserve">Оцените удобство покупки (бронирования) билетов </w:t>
            </w:r>
          </w:p>
          <w:p w:rsidR="00274B5E" w:rsidRPr="003972ED" w:rsidRDefault="00274B5E" w:rsidP="00D36E37">
            <w:pPr>
              <w:pStyle w:val="Default"/>
            </w:pPr>
          </w:p>
        </w:tc>
        <w:tc>
          <w:tcPr>
            <w:tcW w:w="1134" w:type="dxa"/>
          </w:tcPr>
          <w:p w:rsidR="00274B5E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</w:p>
        </w:tc>
        <w:tc>
          <w:tcPr>
            <w:tcW w:w="3119" w:type="dxa"/>
            <w:vMerge/>
          </w:tcPr>
          <w:p w:rsidR="00274B5E" w:rsidRPr="00D36E37" w:rsidRDefault="00274B5E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5E" w:rsidRPr="006F7CEF" w:rsidTr="00081920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13467" w:type="dxa"/>
            <w:gridSpan w:val="3"/>
          </w:tcPr>
          <w:p w:rsidR="00274B5E" w:rsidRPr="00274B5E" w:rsidRDefault="00274B5E" w:rsidP="0027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5E">
              <w:rPr>
                <w:rFonts w:ascii="Times New Roman" w:hAnsi="Times New Roman" w:cs="Times New Roman"/>
                <w:b/>
                <w:sz w:val="24"/>
                <w:szCs w:val="24"/>
              </w:rPr>
              <w:t>Анализ официального сайта учреждения</w:t>
            </w:r>
          </w:p>
        </w:tc>
      </w:tr>
      <w:tr w:rsidR="00274B5E" w:rsidRPr="006F7CEF" w:rsidTr="00213CFE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9214" w:type="dxa"/>
          </w:tcPr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Сведения об учредителе, учредительные документы организации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Общая информация об учреждении;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Информация о государственном задании на текущий финансовый год;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Информация о выполнении государственного задания за отчетный финансовый год;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Информация о плане финансово-хозяйственной деятельности на текущий год;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Информация о годовой бухгалтерской отчетности за отчетный финансовый год;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Информация о результатах деятельности и об использовании имущества;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lastRenderedPageBreak/>
              <w:t xml:space="preserve">Информация о контрольных мероприятиях и их результатах за отчетный финансовый год.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Перечень услуг, оказываемых организацией культуры.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Ограничения по ассортименту услуг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Дополнительные услуги, оказываемые организацией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Сохранение возможности навигации по сайту при отключении графических элементов оформления сайта, карта сайта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Электронный билет организации культуры/ электронный каталог/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proofErr w:type="gramStart"/>
            <w:r w:rsidRPr="00274B5E">
              <w:t>Он-</w:t>
            </w:r>
            <w:proofErr w:type="spellStart"/>
            <w:r w:rsidRPr="00274B5E">
              <w:t>лайн</w:t>
            </w:r>
            <w:proofErr w:type="spellEnd"/>
            <w:proofErr w:type="gramEnd"/>
            <w:r w:rsidRPr="00274B5E">
              <w:t xml:space="preserve"> регистрация/возможность бронирования билетов/электронных документов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Электронная очередь/электронная запись в учреждение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Онлайн-консультант организации культуры (система мгновенных сообщений и интерактивного общения с представителем организации культуры)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Ссылка на радел оценки качества оказания услуг организации культуры (или </w:t>
            </w:r>
            <w:proofErr w:type="spellStart"/>
            <w:r w:rsidRPr="00274B5E">
              <w:t>виджет</w:t>
            </w:r>
            <w:proofErr w:type="spellEnd"/>
            <w:r w:rsidRPr="00274B5E">
              <w:t xml:space="preserve"> на сайте учреждения)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Ссылка (баннер) на автоматизированную систему независимой оценки качества оказания услуг организаций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Результаты независимой оценки качества оказания услуг организации культуры </w:t>
            </w:r>
          </w:p>
          <w:p w:rsidR="00274B5E" w:rsidRPr="00D36E37" w:rsidRDefault="00274B5E" w:rsidP="00D36E37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Предложения об улучшении качества их деятельности; план по улучшению качества работы организации культуры </w:t>
            </w:r>
          </w:p>
        </w:tc>
        <w:tc>
          <w:tcPr>
            <w:tcW w:w="1134" w:type="dxa"/>
          </w:tcPr>
          <w:p w:rsidR="00274B5E" w:rsidRPr="00274B5E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-21</w:t>
            </w:r>
          </w:p>
        </w:tc>
        <w:tc>
          <w:tcPr>
            <w:tcW w:w="3119" w:type="dxa"/>
          </w:tcPr>
          <w:p w:rsidR="00274B5E" w:rsidRPr="00D36E37" w:rsidRDefault="002B5988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сайт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258">
              <w:rPr>
                <w:rFonts w:ascii="Times New Roman" w:hAnsi="Times New Roman" w:cs="Times New Roman"/>
                <w:bCs/>
              </w:rPr>
              <w:t>по недостающим разделам</w:t>
            </w:r>
          </w:p>
        </w:tc>
      </w:tr>
      <w:tr w:rsidR="00274B5E" w:rsidRPr="006F7CEF" w:rsidTr="00213CFE">
        <w:tc>
          <w:tcPr>
            <w:tcW w:w="1985" w:type="dxa"/>
            <w:vMerge w:val="restart"/>
          </w:tcPr>
          <w:p w:rsidR="00274B5E" w:rsidRPr="00D36E37" w:rsidRDefault="00274B5E" w:rsidP="00D36E37">
            <w:pPr>
              <w:pStyle w:val="Default"/>
            </w:pPr>
            <w:r w:rsidRPr="00D36E37">
              <w:t>КГБУ «Камчатское концертно-филармоническое объединение»</w:t>
            </w:r>
          </w:p>
        </w:tc>
        <w:tc>
          <w:tcPr>
            <w:tcW w:w="9214" w:type="dxa"/>
          </w:tcPr>
          <w:p w:rsidR="00274B5E" w:rsidRDefault="00274B5E" w:rsidP="00D36E37">
            <w:pPr>
              <w:pStyle w:val="Default"/>
            </w:pPr>
            <w:r w:rsidRPr="00D36E37">
              <w:t xml:space="preserve">Разнообразие творческих групп, кружков по интересам </w:t>
            </w:r>
          </w:p>
          <w:p w:rsidR="00274B5E" w:rsidRPr="00D36E37" w:rsidRDefault="00274B5E" w:rsidP="00D36E37">
            <w:pPr>
              <w:pStyle w:val="Default"/>
            </w:pPr>
          </w:p>
        </w:tc>
        <w:tc>
          <w:tcPr>
            <w:tcW w:w="1134" w:type="dxa"/>
          </w:tcPr>
          <w:p w:rsidR="00274B5E" w:rsidRPr="003302B6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19" w:type="dxa"/>
          </w:tcPr>
          <w:p w:rsidR="00274B5E" w:rsidRDefault="00274B5E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37">
              <w:rPr>
                <w:rFonts w:ascii="Times New Roman" w:hAnsi="Times New Roman" w:cs="Times New Roman"/>
                <w:sz w:val="24"/>
                <w:szCs w:val="24"/>
              </w:rPr>
              <w:t>Разнообразить формы проведения просветительских мероприятий: проведение фестивалей, тематических концертов, творческих встреч, авторских вечеров, презентации новых музыкальных изданий, сочинений, аранжировок</w:t>
            </w:r>
          </w:p>
          <w:p w:rsidR="006A3E80" w:rsidRPr="00D36E37" w:rsidRDefault="006A3E80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5E" w:rsidRPr="006F7CEF" w:rsidTr="00081920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13467" w:type="dxa"/>
            <w:gridSpan w:val="3"/>
          </w:tcPr>
          <w:p w:rsidR="00274B5E" w:rsidRPr="00D36E37" w:rsidRDefault="00274B5E" w:rsidP="0027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5E">
              <w:rPr>
                <w:rFonts w:ascii="Times New Roman" w:hAnsi="Times New Roman" w:cs="Times New Roman"/>
                <w:b/>
                <w:sz w:val="24"/>
                <w:szCs w:val="24"/>
              </w:rPr>
              <w:t>Анализ официального сайта учреждения</w:t>
            </w:r>
          </w:p>
        </w:tc>
      </w:tr>
      <w:tr w:rsidR="00274B5E" w:rsidRPr="006F7CEF" w:rsidTr="00213CFE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9214" w:type="dxa"/>
          </w:tcPr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Информация о годовой бухгалтерской отчетности за отчетный финансовый год;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Информация о результатах деятельности и об использовании имущества;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Информация о контрольных мероприятиях и их результатах за отчетный финансовый год.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Ограничения по ассортименту услуг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Дополнительные услуги, оказываемые организацией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Предоставление преимущественного права пользования услугами учреждения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Электронный билет организации культуры/ электронный каталог/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Электронная очередь/электронная запись в учреждение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Онлайн-консультант организации культуры (система мгновенных сообщений и интерактивного общения с представителем организации культуры)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Ссылка на радел оценки качества оказания услуг организации культуры (или </w:t>
            </w:r>
            <w:proofErr w:type="spellStart"/>
            <w:r w:rsidRPr="00274B5E">
              <w:t>виджет</w:t>
            </w:r>
            <w:proofErr w:type="spellEnd"/>
            <w:r w:rsidRPr="00274B5E">
              <w:t xml:space="preserve"> на сайте учреждения)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Информационные сообщения о проведении независимой оценки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Порядок (методика) проведения независимой оценки качества услуг организации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Результаты независимой оценки качества оказания услуг организации культуры </w:t>
            </w:r>
          </w:p>
          <w:p w:rsidR="00274B5E" w:rsidRPr="00D36E37" w:rsidRDefault="00274B5E" w:rsidP="00D36E37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Предложения об улучшении качества их деятельности; план по улучшению качества работы организации культуры </w:t>
            </w:r>
          </w:p>
        </w:tc>
        <w:tc>
          <w:tcPr>
            <w:tcW w:w="1134" w:type="dxa"/>
          </w:tcPr>
          <w:p w:rsidR="00274B5E" w:rsidRPr="00274B5E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-15,5</w:t>
            </w:r>
          </w:p>
        </w:tc>
        <w:tc>
          <w:tcPr>
            <w:tcW w:w="3119" w:type="dxa"/>
          </w:tcPr>
          <w:p w:rsidR="00274B5E" w:rsidRPr="00D36E37" w:rsidRDefault="002B5988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сайт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258">
              <w:rPr>
                <w:rFonts w:ascii="Times New Roman" w:hAnsi="Times New Roman" w:cs="Times New Roman"/>
                <w:bCs/>
              </w:rPr>
              <w:t>по недостающим разделам</w:t>
            </w:r>
          </w:p>
        </w:tc>
      </w:tr>
      <w:tr w:rsidR="00274B5E" w:rsidRPr="006F7CEF" w:rsidTr="00213CFE">
        <w:tc>
          <w:tcPr>
            <w:tcW w:w="1985" w:type="dxa"/>
            <w:vMerge w:val="restart"/>
          </w:tcPr>
          <w:p w:rsidR="00274B5E" w:rsidRPr="00D36E37" w:rsidRDefault="00274B5E" w:rsidP="00D36E37">
            <w:pPr>
              <w:pStyle w:val="Default"/>
            </w:pPr>
            <w:r w:rsidRPr="00D36E37">
              <w:t>КГБУ «Центр культуры и досуга «Сероглазка»</w:t>
            </w:r>
          </w:p>
        </w:tc>
        <w:tc>
          <w:tcPr>
            <w:tcW w:w="9214" w:type="dxa"/>
          </w:tcPr>
          <w:p w:rsidR="00274B5E" w:rsidRDefault="00274B5E" w:rsidP="00D36E37">
            <w:pPr>
              <w:pStyle w:val="Default"/>
            </w:pPr>
            <w:r w:rsidRPr="00D36E37">
              <w:t xml:space="preserve">Удобство 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  <w:p w:rsidR="00274B5E" w:rsidRPr="00D36E37" w:rsidRDefault="00274B5E" w:rsidP="00D36E37">
            <w:pPr>
              <w:pStyle w:val="Default"/>
            </w:pPr>
          </w:p>
        </w:tc>
        <w:tc>
          <w:tcPr>
            <w:tcW w:w="1134" w:type="dxa"/>
          </w:tcPr>
          <w:p w:rsidR="00274B5E" w:rsidRPr="00735008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</w:p>
        </w:tc>
        <w:tc>
          <w:tcPr>
            <w:tcW w:w="3119" w:type="dxa"/>
          </w:tcPr>
          <w:p w:rsidR="00274B5E" w:rsidRPr="00D36E37" w:rsidRDefault="00274B5E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с потенциальными зрителями посредством использования возможностей электронных сервисов</w:t>
            </w:r>
          </w:p>
        </w:tc>
      </w:tr>
      <w:tr w:rsidR="00274B5E" w:rsidRPr="006F7CEF" w:rsidTr="00213CFE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9214" w:type="dxa"/>
          </w:tcPr>
          <w:p w:rsidR="00274B5E" w:rsidRDefault="00274B5E" w:rsidP="00D36E37">
            <w:pPr>
              <w:pStyle w:val="Default"/>
            </w:pPr>
            <w:r w:rsidRPr="00D36E37">
              <w:t xml:space="preserve">Разнообразие творческих групп, кружков по интересам </w:t>
            </w:r>
          </w:p>
          <w:p w:rsidR="00274B5E" w:rsidRPr="003972ED" w:rsidRDefault="00274B5E" w:rsidP="00D36E37">
            <w:pPr>
              <w:pStyle w:val="Default"/>
            </w:pPr>
          </w:p>
        </w:tc>
        <w:tc>
          <w:tcPr>
            <w:tcW w:w="1134" w:type="dxa"/>
          </w:tcPr>
          <w:p w:rsidR="00274B5E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-2,3</w:t>
            </w:r>
          </w:p>
        </w:tc>
        <w:tc>
          <w:tcPr>
            <w:tcW w:w="3119" w:type="dxa"/>
          </w:tcPr>
          <w:p w:rsidR="00274B5E" w:rsidRPr="00D36E37" w:rsidRDefault="00274B5E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37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потребности кружков, по результатам которого скорректировать перечень имеющихся</w:t>
            </w:r>
          </w:p>
        </w:tc>
      </w:tr>
      <w:tr w:rsidR="00274B5E" w:rsidRPr="006F7CEF" w:rsidTr="00213CFE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9214" w:type="dxa"/>
          </w:tcPr>
          <w:p w:rsidR="00274B5E" w:rsidRDefault="00274B5E" w:rsidP="00D36E37">
            <w:pPr>
              <w:pStyle w:val="Default"/>
            </w:pPr>
            <w:r w:rsidRPr="00D36E37">
              <w:t xml:space="preserve">Качество проведения культурно-массовых мероприятий </w:t>
            </w:r>
          </w:p>
          <w:p w:rsidR="00274B5E" w:rsidRPr="003972ED" w:rsidRDefault="00274B5E" w:rsidP="00D36E37">
            <w:pPr>
              <w:pStyle w:val="Default"/>
            </w:pPr>
          </w:p>
        </w:tc>
        <w:tc>
          <w:tcPr>
            <w:tcW w:w="1134" w:type="dxa"/>
          </w:tcPr>
          <w:p w:rsidR="00274B5E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3119" w:type="dxa"/>
          </w:tcPr>
          <w:p w:rsidR="00274B5E" w:rsidRPr="00D36E37" w:rsidRDefault="00274B5E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37">
              <w:rPr>
                <w:rFonts w:ascii="Times New Roman" w:hAnsi="Times New Roman" w:cs="Times New Roman"/>
                <w:sz w:val="24"/>
                <w:szCs w:val="24"/>
              </w:rPr>
              <w:t>Усовершенствовать качество предоставляемых услуг посредством</w:t>
            </w:r>
          </w:p>
          <w:p w:rsidR="00F63426" w:rsidRPr="00D36E37" w:rsidRDefault="00274B5E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специалистов</w:t>
            </w:r>
          </w:p>
        </w:tc>
      </w:tr>
      <w:tr w:rsidR="00274B5E" w:rsidRPr="006F7CEF" w:rsidTr="00213CFE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9214" w:type="dxa"/>
          </w:tcPr>
          <w:p w:rsidR="00274B5E" w:rsidRPr="00D36E37" w:rsidRDefault="00274B5E" w:rsidP="00D36E37">
            <w:pPr>
              <w:pStyle w:val="Default"/>
            </w:pPr>
            <w:r w:rsidRPr="00D36E37">
              <w:t xml:space="preserve">Информация о результатах деятельности и об использовании имущества; </w:t>
            </w:r>
          </w:p>
        </w:tc>
        <w:tc>
          <w:tcPr>
            <w:tcW w:w="1134" w:type="dxa"/>
          </w:tcPr>
          <w:p w:rsidR="00274B5E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3119" w:type="dxa"/>
            <w:vMerge w:val="restart"/>
          </w:tcPr>
          <w:p w:rsidR="00274B5E" w:rsidRPr="00D36E37" w:rsidRDefault="00274B5E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>Дополнить информацию</w:t>
            </w:r>
            <w:r w:rsidRPr="00D36E3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5" w:history="1">
              <w:r w:rsidRPr="00D36E37">
                <w:rPr>
                  <w:sz w:val="24"/>
                  <w:szCs w:val="24"/>
                  <w:u w:val="single"/>
                </w:rPr>
                <w:t>www.bus.gov.ru</w:t>
              </w:r>
            </w:hyperlink>
            <w:r w:rsidRPr="00D36E37">
              <w:rPr>
                <w:rFonts w:ascii="Times New Roman" w:hAnsi="Times New Roman" w:cs="Times New Roman"/>
                <w:sz w:val="24"/>
                <w:szCs w:val="24"/>
              </w:rPr>
              <w:t xml:space="preserve"> по недостающим разделам</w:t>
            </w:r>
          </w:p>
        </w:tc>
      </w:tr>
      <w:tr w:rsidR="00274B5E" w:rsidRPr="006F7CEF" w:rsidTr="00213CFE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9214" w:type="dxa"/>
          </w:tcPr>
          <w:p w:rsidR="00274B5E" w:rsidRPr="00B5205F" w:rsidRDefault="00274B5E" w:rsidP="00D36E37">
            <w:pPr>
              <w:pStyle w:val="Default"/>
            </w:pPr>
            <w:r w:rsidRPr="00D36E37">
              <w:t xml:space="preserve">Информация о контрольных мероприятиях и их результатах за отчетный финансовый год. </w:t>
            </w:r>
          </w:p>
        </w:tc>
        <w:tc>
          <w:tcPr>
            <w:tcW w:w="1134" w:type="dxa"/>
          </w:tcPr>
          <w:p w:rsidR="00274B5E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3119" w:type="dxa"/>
            <w:vMerge/>
          </w:tcPr>
          <w:p w:rsidR="00274B5E" w:rsidRPr="00D36E37" w:rsidRDefault="00274B5E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5E" w:rsidRPr="006F7CEF" w:rsidTr="00081920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13467" w:type="dxa"/>
            <w:gridSpan w:val="3"/>
          </w:tcPr>
          <w:p w:rsidR="00274B5E" w:rsidRPr="00D36E37" w:rsidRDefault="00274B5E" w:rsidP="0027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5E">
              <w:rPr>
                <w:rFonts w:ascii="Times New Roman" w:hAnsi="Times New Roman" w:cs="Times New Roman"/>
                <w:b/>
                <w:sz w:val="24"/>
                <w:szCs w:val="24"/>
              </w:rPr>
              <w:t>Анализ официального сайта учреждения</w:t>
            </w:r>
          </w:p>
        </w:tc>
      </w:tr>
      <w:tr w:rsidR="00274B5E" w:rsidRPr="006F7CEF" w:rsidTr="00213CFE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9214" w:type="dxa"/>
          </w:tcPr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Сохранение возможности навигации по сайту при отключении графических элементов оформления сайта, карта сайта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Наличие независимой системы учета посещений сайта.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Раскрытие информации независимой системы учета посещений сайта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Наличие встроенной системы контекстного поиска по сайту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Электронный билет организации культуры/ электронный каталог/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proofErr w:type="gramStart"/>
            <w:r w:rsidRPr="00274B5E">
              <w:t>Он-</w:t>
            </w:r>
            <w:proofErr w:type="spellStart"/>
            <w:r w:rsidRPr="00274B5E">
              <w:t>лайн</w:t>
            </w:r>
            <w:proofErr w:type="spellEnd"/>
            <w:proofErr w:type="gramEnd"/>
            <w:r w:rsidRPr="00274B5E">
              <w:t xml:space="preserve"> регистрация/возможность бронирования билетов/электронных документов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Электронная очередь/электронная запись в учреждение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Онлайн-консультант организации культуры (система мгновенных сообщений и интерактивного общения с представителем организации культуры)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Ссылка на радел оценки качества оказания услуг организации культуры (или </w:t>
            </w:r>
            <w:proofErr w:type="spellStart"/>
            <w:r w:rsidRPr="00274B5E">
              <w:t>виджет</w:t>
            </w:r>
            <w:proofErr w:type="spellEnd"/>
            <w:r w:rsidRPr="00274B5E">
              <w:t xml:space="preserve"> на сайте учреждения)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Ссылка (баннер) на автоматизированную систему независимой оценки качества оказания услуг организаций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Информационные сообщения о проведении независимой оценки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Порядок (методика) проведения независимой оценки качества услуг организации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Результаты независимой оценки качества оказания услуг организации культуры </w:t>
            </w:r>
          </w:p>
          <w:p w:rsidR="00274B5E" w:rsidRPr="00D36E37" w:rsidRDefault="00274B5E" w:rsidP="00D36E37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Предложения об улучшении качества их деятельности; план по улучшению качества работы организации культуры </w:t>
            </w:r>
          </w:p>
        </w:tc>
        <w:tc>
          <w:tcPr>
            <w:tcW w:w="1134" w:type="dxa"/>
          </w:tcPr>
          <w:p w:rsidR="00274B5E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3119" w:type="dxa"/>
          </w:tcPr>
          <w:p w:rsidR="00274B5E" w:rsidRPr="00D36E37" w:rsidRDefault="002B5988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сайт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258">
              <w:rPr>
                <w:rFonts w:ascii="Times New Roman" w:hAnsi="Times New Roman" w:cs="Times New Roman"/>
                <w:bCs/>
              </w:rPr>
              <w:t>по недостающим разделам</w:t>
            </w:r>
          </w:p>
        </w:tc>
      </w:tr>
      <w:tr w:rsidR="00274B5E" w:rsidRPr="006F7CEF" w:rsidTr="00213CFE">
        <w:tc>
          <w:tcPr>
            <w:tcW w:w="1985" w:type="dxa"/>
            <w:vMerge w:val="restart"/>
          </w:tcPr>
          <w:p w:rsidR="00274B5E" w:rsidRPr="00D36E37" w:rsidRDefault="00274B5E" w:rsidP="00D36E37">
            <w:pPr>
              <w:pStyle w:val="Default"/>
            </w:pPr>
            <w:r w:rsidRPr="00D36E37">
              <w:t>КГБПОУ «Камчатский колледж искусств»</w:t>
            </w:r>
          </w:p>
        </w:tc>
        <w:tc>
          <w:tcPr>
            <w:tcW w:w="9214" w:type="dxa"/>
          </w:tcPr>
          <w:p w:rsidR="00274B5E" w:rsidRDefault="00274B5E" w:rsidP="00D36E37">
            <w:pPr>
              <w:pStyle w:val="Default"/>
            </w:pPr>
            <w:r w:rsidRPr="00D36E37">
              <w:t xml:space="preserve">Разнообразие творческих групп, кружков по интересам </w:t>
            </w:r>
          </w:p>
          <w:p w:rsidR="00274B5E" w:rsidRPr="00D36E37" w:rsidRDefault="00274B5E" w:rsidP="00D36E37">
            <w:pPr>
              <w:pStyle w:val="Default"/>
            </w:pPr>
          </w:p>
        </w:tc>
        <w:tc>
          <w:tcPr>
            <w:tcW w:w="1134" w:type="dxa"/>
          </w:tcPr>
          <w:p w:rsidR="00274B5E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-2,5</w:t>
            </w:r>
          </w:p>
        </w:tc>
        <w:tc>
          <w:tcPr>
            <w:tcW w:w="3119" w:type="dxa"/>
          </w:tcPr>
          <w:p w:rsidR="00274B5E" w:rsidRPr="00D36E37" w:rsidRDefault="00274B5E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37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потребности кружков, по результатам которого скорректировать перечень имеющихся</w:t>
            </w:r>
          </w:p>
        </w:tc>
      </w:tr>
      <w:tr w:rsidR="00274B5E" w:rsidRPr="006F7CEF" w:rsidTr="00213CFE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9214" w:type="dxa"/>
          </w:tcPr>
          <w:p w:rsidR="00274B5E" w:rsidRDefault="00274B5E" w:rsidP="00D36E37">
            <w:pPr>
              <w:pStyle w:val="Default"/>
            </w:pPr>
            <w:r w:rsidRPr="00D36E37">
              <w:t xml:space="preserve">Качество проведения культурно-массовых мероприятий </w:t>
            </w:r>
          </w:p>
          <w:p w:rsidR="00274B5E" w:rsidRPr="003972ED" w:rsidRDefault="00274B5E" w:rsidP="00D36E37">
            <w:pPr>
              <w:pStyle w:val="Default"/>
            </w:pPr>
          </w:p>
        </w:tc>
        <w:tc>
          <w:tcPr>
            <w:tcW w:w="1134" w:type="dxa"/>
          </w:tcPr>
          <w:p w:rsidR="00274B5E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-3,2</w:t>
            </w:r>
          </w:p>
        </w:tc>
        <w:tc>
          <w:tcPr>
            <w:tcW w:w="3119" w:type="dxa"/>
          </w:tcPr>
          <w:p w:rsidR="00274B5E" w:rsidRPr="00D36E37" w:rsidRDefault="00274B5E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37">
              <w:rPr>
                <w:rFonts w:ascii="Times New Roman" w:hAnsi="Times New Roman" w:cs="Times New Roman"/>
                <w:sz w:val="24"/>
                <w:szCs w:val="24"/>
              </w:rPr>
              <w:t>Усовершенствовать качество предоставляемых услуг посредством</w:t>
            </w:r>
          </w:p>
          <w:p w:rsidR="00274B5E" w:rsidRPr="00D36E37" w:rsidRDefault="00274B5E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37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специалистов</w:t>
            </w:r>
          </w:p>
        </w:tc>
      </w:tr>
      <w:tr w:rsidR="00274B5E" w:rsidRPr="006F7CEF" w:rsidTr="00081920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13467" w:type="dxa"/>
            <w:gridSpan w:val="3"/>
          </w:tcPr>
          <w:p w:rsidR="00274B5E" w:rsidRPr="00D36E37" w:rsidRDefault="00274B5E" w:rsidP="0027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5E">
              <w:rPr>
                <w:rFonts w:ascii="Times New Roman" w:hAnsi="Times New Roman" w:cs="Times New Roman"/>
                <w:b/>
                <w:sz w:val="24"/>
                <w:szCs w:val="24"/>
              </w:rPr>
              <w:t>Анализ официального сайта учреждения</w:t>
            </w:r>
          </w:p>
        </w:tc>
      </w:tr>
      <w:tr w:rsidR="00274B5E" w:rsidRPr="006F7CEF" w:rsidTr="00213CFE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9214" w:type="dxa"/>
          </w:tcPr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Почтовый адрес, схема размещения организации культуры, схема проезда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Предоставление преимущественного права пользования услугами учреждения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Сохранение возможности навигации по сайту при отключении графических элементов оформления сайта, карта сайта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Наличие независимой системы учета посещений сайта.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Раскрытие информации независимой системы учета посещений сайта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Электронный билет организации культуры/ электронный каталог/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proofErr w:type="gramStart"/>
            <w:r w:rsidRPr="00274B5E">
              <w:t>Он-</w:t>
            </w:r>
            <w:proofErr w:type="spellStart"/>
            <w:r w:rsidRPr="00274B5E">
              <w:t>лайн</w:t>
            </w:r>
            <w:proofErr w:type="spellEnd"/>
            <w:proofErr w:type="gramEnd"/>
            <w:r w:rsidRPr="00274B5E">
              <w:t xml:space="preserve"> регистрация/возможность бронирования билетов/электронных документов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Электронная очередь/электронная запись в учреждение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Онлайн-консультант организации культуры (система мгновенных сообщений и интерактивного общения с представителем организации культуры)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Ссылка на радел оценки качества оказания услуг организации культуры (или </w:t>
            </w:r>
            <w:proofErr w:type="spellStart"/>
            <w:r w:rsidRPr="00274B5E">
              <w:t>виджет</w:t>
            </w:r>
            <w:proofErr w:type="spellEnd"/>
            <w:r w:rsidRPr="00274B5E">
              <w:t xml:space="preserve"> на сайте учреждения)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Ссылка (баннер) на автоматизированную систему независимой оценки качества оказания услуг организаций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Информационные сообщения о проведении независимой оценки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Порядок (методика) проведения независимой оценки качества услуг организации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Результаты независимой оценки качества оказания услуг организации культуры </w:t>
            </w:r>
          </w:p>
          <w:p w:rsidR="00274B5E" w:rsidRPr="00D36E37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>Предложения об улучшении качества их деятельности; план по улучшению качества работы организации культуры</w:t>
            </w:r>
          </w:p>
        </w:tc>
        <w:tc>
          <w:tcPr>
            <w:tcW w:w="1134" w:type="dxa"/>
          </w:tcPr>
          <w:p w:rsidR="00274B5E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3119" w:type="dxa"/>
          </w:tcPr>
          <w:p w:rsidR="00274B5E" w:rsidRPr="00D36E37" w:rsidRDefault="002B5988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сайт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258">
              <w:rPr>
                <w:rFonts w:ascii="Times New Roman" w:hAnsi="Times New Roman" w:cs="Times New Roman"/>
                <w:bCs/>
              </w:rPr>
              <w:t>по недостающим разделам</w:t>
            </w:r>
          </w:p>
        </w:tc>
      </w:tr>
      <w:tr w:rsidR="00274B5E" w:rsidRPr="006F7CEF" w:rsidTr="00213CFE">
        <w:tc>
          <w:tcPr>
            <w:tcW w:w="1985" w:type="dxa"/>
            <w:vMerge w:val="restart"/>
          </w:tcPr>
          <w:p w:rsidR="00274B5E" w:rsidRPr="00D36E37" w:rsidRDefault="00274B5E" w:rsidP="00D36E37">
            <w:pPr>
              <w:pStyle w:val="Default"/>
            </w:pPr>
            <w:r w:rsidRPr="00D36E37">
              <w:t xml:space="preserve">КГБУ ДО «Корякская школа искусств им. Д.Б. </w:t>
            </w:r>
            <w:proofErr w:type="spellStart"/>
            <w:r w:rsidRPr="00D36E37">
              <w:t>Кабалевского</w:t>
            </w:r>
            <w:proofErr w:type="spellEnd"/>
            <w:r w:rsidRPr="00D36E37">
              <w:t>»</w:t>
            </w:r>
          </w:p>
        </w:tc>
        <w:tc>
          <w:tcPr>
            <w:tcW w:w="9214" w:type="dxa"/>
          </w:tcPr>
          <w:p w:rsidR="00274B5E" w:rsidRDefault="00274B5E" w:rsidP="00D36E37">
            <w:pPr>
              <w:pStyle w:val="Default"/>
            </w:pPr>
            <w:r w:rsidRPr="00D36E37">
              <w:t xml:space="preserve">Разнообразие творческих групп, кружков по интересам </w:t>
            </w:r>
          </w:p>
          <w:p w:rsidR="00274B5E" w:rsidRPr="00D36E37" w:rsidRDefault="00274B5E" w:rsidP="00D36E37">
            <w:pPr>
              <w:pStyle w:val="Default"/>
            </w:pPr>
          </w:p>
        </w:tc>
        <w:tc>
          <w:tcPr>
            <w:tcW w:w="1134" w:type="dxa"/>
          </w:tcPr>
          <w:p w:rsidR="00274B5E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-2,8</w:t>
            </w:r>
          </w:p>
        </w:tc>
        <w:tc>
          <w:tcPr>
            <w:tcW w:w="3119" w:type="dxa"/>
          </w:tcPr>
          <w:p w:rsidR="00274B5E" w:rsidRPr="00D36E37" w:rsidRDefault="00274B5E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37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потребности кружков, по результатам которого скорректировать перечень имеющихся</w:t>
            </w:r>
          </w:p>
        </w:tc>
      </w:tr>
      <w:tr w:rsidR="00274B5E" w:rsidRPr="006F7CEF" w:rsidTr="00213CFE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9214" w:type="dxa"/>
          </w:tcPr>
          <w:p w:rsidR="00274B5E" w:rsidRDefault="00274B5E" w:rsidP="00D36E37">
            <w:pPr>
              <w:pStyle w:val="Default"/>
            </w:pPr>
            <w:r w:rsidRPr="00D36E37">
              <w:t xml:space="preserve">Качество проведения культурно-массовых мероприятий </w:t>
            </w:r>
          </w:p>
          <w:p w:rsidR="00274B5E" w:rsidRPr="00D36E37" w:rsidRDefault="00274B5E" w:rsidP="00D36E37">
            <w:pPr>
              <w:pStyle w:val="Default"/>
            </w:pPr>
          </w:p>
        </w:tc>
        <w:tc>
          <w:tcPr>
            <w:tcW w:w="1134" w:type="dxa"/>
          </w:tcPr>
          <w:p w:rsidR="00274B5E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-3,8</w:t>
            </w:r>
          </w:p>
        </w:tc>
        <w:tc>
          <w:tcPr>
            <w:tcW w:w="3119" w:type="dxa"/>
          </w:tcPr>
          <w:p w:rsidR="00274B5E" w:rsidRPr="00D36E37" w:rsidRDefault="00274B5E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37">
              <w:rPr>
                <w:rFonts w:ascii="Times New Roman" w:hAnsi="Times New Roman" w:cs="Times New Roman"/>
                <w:sz w:val="24"/>
                <w:szCs w:val="24"/>
              </w:rPr>
              <w:t>Усовершенствовать качество предоставляемых услуг посредством</w:t>
            </w:r>
          </w:p>
          <w:p w:rsidR="00274B5E" w:rsidRPr="00D36E37" w:rsidRDefault="00274B5E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3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специалистов </w:t>
            </w:r>
          </w:p>
        </w:tc>
      </w:tr>
      <w:tr w:rsidR="00274B5E" w:rsidRPr="006F7CEF" w:rsidTr="00213CFE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9214" w:type="dxa"/>
          </w:tcPr>
          <w:p w:rsidR="00274B5E" w:rsidRPr="00D36E37" w:rsidRDefault="00274B5E" w:rsidP="00D36E37">
            <w:pPr>
              <w:pStyle w:val="Default"/>
            </w:pPr>
            <w:r w:rsidRPr="00D36E37">
              <w:t xml:space="preserve">Информация о результатах деятельности и об использовании имущества; </w:t>
            </w:r>
          </w:p>
        </w:tc>
        <w:tc>
          <w:tcPr>
            <w:tcW w:w="1134" w:type="dxa"/>
          </w:tcPr>
          <w:p w:rsidR="00274B5E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3119" w:type="dxa"/>
            <w:vMerge w:val="restart"/>
          </w:tcPr>
          <w:p w:rsidR="00274B5E" w:rsidRPr="00D36E37" w:rsidRDefault="00274B5E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>Дополнить информацию</w:t>
            </w:r>
            <w:r w:rsidRPr="00D36E3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6" w:history="1">
              <w:r w:rsidRPr="00D36E37">
                <w:rPr>
                  <w:sz w:val="24"/>
                  <w:szCs w:val="24"/>
                  <w:u w:val="single"/>
                </w:rPr>
                <w:t>www.bus.gov.ru</w:t>
              </w:r>
            </w:hyperlink>
            <w:r w:rsidRPr="00D36E37">
              <w:rPr>
                <w:rFonts w:ascii="Times New Roman" w:hAnsi="Times New Roman" w:cs="Times New Roman"/>
                <w:sz w:val="24"/>
                <w:szCs w:val="24"/>
              </w:rPr>
              <w:t xml:space="preserve"> по недостающим разделам</w:t>
            </w:r>
          </w:p>
        </w:tc>
      </w:tr>
      <w:tr w:rsidR="00274B5E" w:rsidRPr="006F7CEF" w:rsidTr="00213CFE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9214" w:type="dxa"/>
          </w:tcPr>
          <w:p w:rsidR="00274B5E" w:rsidRPr="00B5205F" w:rsidRDefault="00274B5E" w:rsidP="00D36E37">
            <w:pPr>
              <w:pStyle w:val="Default"/>
            </w:pPr>
            <w:r w:rsidRPr="00D36E37">
              <w:t xml:space="preserve">Информация о контрольных мероприятиях и их результатах за отчетный финансовый год. </w:t>
            </w:r>
          </w:p>
        </w:tc>
        <w:tc>
          <w:tcPr>
            <w:tcW w:w="1134" w:type="dxa"/>
          </w:tcPr>
          <w:p w:rsidR="00274B5E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3119" w:type="dxa"/>
            <w:vMerge/>
          </w:tcPr>
          <w:p w:rsidR="00274B5E" w:rsidRPr="00D36E37" w:rsidRDefault="00274B5E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5E" w:rsidRPr="006F7CEF" w:rsidTr="00081920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13467" w:type="dxa"/>
            <w:gridSpan w:val="3"/>
          </w:tcPr>
          <w:p w:rsidR="00274B5E" w:rsidRPr="00D36E37" w:rsidRDefault="00274B5E" w:rsidP="0027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5E">
              <w:rPr>
                <w:rFonts w:ascii="Times New Roman" w:hAnsi="Times New Roman" w:cs="Times New Roman"/>
                <w:b/>
                <w:sz w:val="24"/>
                <w:szCs w:val="24"/>
              </w:rPr>
              <w:t>Анализ официального сайта учреждения</w:t>
            </w:r>
          </w:p>
        </w:tc>
      </w:tr>
      <w:tr w:rsidR="00274B5E" w:rsidRPr="006F7CEF" w:rsidTr="00213CFE">
        <w:tc>
          <w:tcPr>
            <w:tcW w:w="1985" w:type="dxa"/>
            <w:vMerge/>
          </w:tcPr>
          <w:p w:rsidR="00274B5E" w:rsidRPr="00D36E37" w:rsidRDefault="00274B5E" w:rsidP="00D36E37">
            <w:pPr>
              <w:pStyle w:val="Default"/>
            </w:pPr>
          </w:p>
        </w:tc>
        <w:tc>
          <w:tcPr>
            <w:tcW w:w="9214" w:type="dxa"/>
          </w:tcPr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Почтовый адрес, схема размещения организации культуры, схема проезда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Адрес электронной почты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Информация о плане финансово-хозяйственной деятельности на текущий год;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Информация о годовой бухгалтерской отчетности за отчетный финансовый год;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Информация о результатах деятельности и об использовании имущества;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Информация о контрольных мероприятиях и их результатах за отчетный финансовый год.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>Ограничения по ассортименту услуг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Ограничения по потребителям услуг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Дополнительные услуги, </w:t>
            </w:r>
            <w:r>
              <w:t xml:space="preserve">оказываемые организацией </w:t>
            </w:r>
            <w:r w:rsidRPr="00274B5E">
              <w:t>культуры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>Услуги, оказываемые на платной основе.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Стоимость оказываемых услуг.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Предоставление преимущественного права пользования услугами учреждения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Сохранение возможности навигации по сайту при отключении графических элементов оформления сайта, карта сайта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Наличие независимой системы учета посещений сайта.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Раскрытие информации независимой системы учета посещений сайта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Наличие встроенной системы контекстного поиска по сайту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Электронный билет организации культуры/ электронный каталог/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proofErr w:type="gramStart"/>
            <w:r w:rsidRPr="00274B5E">
              <w:t>Он-</w:t>
            </w:r>
            <w:proofErr w:type="spellStart"/>
            <w:r w:rsidRPr="00274B5E">
              <w:t>лайн</w:t>
            </w:r>
            <w:proofErr w:type="spellEnd"/>
            <w:proofErr w:type="gramEnd"/>
            <w:r w:rsidRPr="00274B5E">
              <w:t xml:space="preserve"> регистрация/возможность бронирования билетов/электронных документов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Электронная очередь/электронная запись в учреждение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Виртуальные экскурсии по организации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lastRenderedPageBreak/>
              <w:t xml:space="preserve">Онлайн-консультант организации культуры (система мгновенных сообщений и интерактивного общения с представителем организации культуры)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Ссылка на радел оценки качества оказания услуг организации культуры (или </w:t>
            </w:r>
            <w:proofErr w:type="spellStart"/>
            <w:r w:rsidRPr="00274B5E">
              <w:t>виджет</w:t>
            </w:r>
            <w:proofErr w:type="spellEnd"/>
            <w:r w:rsidRPr="00274B5E">
              <w:t xml:space="preserve"> на сайте учреждения)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Ссылка (баннер) на автоматизированную систему независимой оценки качества оказания услуг организаций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Информационные сообщения о проведении независимой оценки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Порядок (методика) проведения независимой оценки качества услуг организации культуры </w:t>
            </w:r>
          </w:p>
          <w:p w:rsidR="00274B5E" w:rsidRPr="00274B5E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 xml:space="preserve">Результаты независимой оценки качества оказания услуг организации культуры </w:t>
            </w:r>
          </w:p>
          <w:p w:rsidR="00274B5E" w:rsidRPr="00D36E37" w:rsidRDefault="00274B5E" w:rsidP="00274B5E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74B5E">
              <w:t>Предложения об улучшении качества их деятельности; план по улучшению качества работы организации культуры</w:t>
            </w:r>
          </w:p>
        </w:tc>
        <w:tc>
          <w:tcPr>
            <w:tcW w:w="1134" w:type="dxa"/>
          </w:tcPr>
          <w:p w:rsidR="00274B5E" w:rsidRDefault="00274B5E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-16,5</w:t>
            </w:r>
          </w:p>
        </w:tc>
        <w:tc>
          <w:tcPr>
            <w:tcW w:w="3119" w:type="dxa"/>
          </w:tcPr>
          <w:p w:rsidR="00274B5E" w:rsidRPr="00D36E37" w:rsidRDefault="002B5988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сайт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258">
              <w:rPr>
                <w:rFonts w:ascii="Times New Roman" w:hAnsi="Times New Roman" w:cs="Times New Roman"/>
                <w:bCs/>
              </w:rPr>
              <w:t>по недостающим разделам</w:t>
            </w:r>
          </w:p>
        </w:tc>
      </w:tr>
      <w:tr w:rsidR="00AE082C" w:rsidRPr="006F7CEF" w:rsidTr="00213CFE">
        <w:tc>
          <w:tcPr>
            <w:tcW w:w="1985" w:type="dxa"/>
            <w:vMerge w:val="restart"/>
          </w:tcPr>
          <w:p w:rsidR="00AE082C" w:rsidRPr="00D36E37" w:rsidRDefault="00AE082C" w:rsidP="00D36E37">
            <w:pPr>
              <w:pStyle w:val="Default"/>
            </w:pPr>
            <w:r w:rsidRPr="00D36E37">
              <w:t>КГБУ «Корякский фольклорный ансамбль танца «Ангт»</w:t>
            </w:r>
          </w:p>
        </w:tc>
        <w:tc>
          <w:tcPr>
            <w:tcW w:w="9214" w:type="dxa"/>
          </w:tcPr>
          <w:p w:rsidR="00AE082C" w:rsidRDefault="00AE082C" w:rsidP="00D36E37">
            <w:pPr>
              <w:pStyle w:val="Default"/>
            </w:pPr>
            <w:r w:rsidRPr="00D36E37">
              <w:t xml:space="preserve">Разнообразие творческих групп, кружков по интересам </w:t>
            </w:r>
          </w:p>
          <w:p w:rsidR="00AE082C" w:rsidRPr="00D36E37" w:rsidRDefault="00AE082C" w:rsidP="00D36E37">
            <w:pPr>
              <w:pStyle w:val="Default"/>
            </w:pPr>
          </w:p>
        </w:tc>
        <w:tc>
          <w:tcPr>
            <w:tcW w:w="1134" w:type="dxa"/>
          </w:tcPr>
          <w:p w:rsidR="00AE082C" w:rsidRDefault="00AE082C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3119" w:type="dxa"/>
            <w:vMerge w:val="restart"/>
          </w:tcPr>
          <w:p w:rsidR="00AE082C" w:rsidRPr="00D36E37" w:rsidRDefault="00AE082C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37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формы проведения мероприятий: проведение фестивалей, тематических концертов, творческих встреч, авторских вечеров, презентации новых программ </w:t>
            </w:r>
          </w:p>
        </w:tc>
      </w:tr>
      <w:tr w:rsidR="00AE082C" w:rsidRPr="006F7CEF" w:rsidTr="00213CFE">
        <w:tc>
          <w:tcPr>
            <w:tcW w:w="1985" w:type="dxa"/>
            <w:vMerge/>
          </w:tcPr>
          <w:p w:rsidR="00AE082C" w:rsidRPr="00D36E37" w:rsidRDefault="00AE082C" w:rsidP="00D36E37">
            <w:pPr>
              <w:pStyle w:val="Default"/>
            </w:pPr>
          </w:p>
        </w:tc>
        <w:tc>
          <w:tcPr>
            <w:tcW w:w="9214" w:type="dxa"/>
          </w:tcPr>
          <w:p w:rsidR="00AE082C" w:rsidRPr="00D36E37" w:rsidRDefault="00AE082C" w:rsidP="00D36E37">
            <w:pPr>
              <w:pStyle w:val="Default"/>
            </w:pPr>
            <w:r w:rsidRPr="00D36E37">
              <w:t xml:space="preserve">Качество проведения культурно-массовых мероприятий </w:t>
            </w:r>
          </w:p>
          <w:p w:rsidR="00AE082C" w:rsidRPr="003972ED" w:rsidRDefault="00AE082C" w:rsidP="00D36E37">
            <w:pPr>
              <w:pStyle w:val="Default"/>
            </w:pPr>
          </w:p>
        </w:tc>
        <w:tc>
          <w:tcPr>
            <w:tcW w:w="1134" w:type="dxa"/>
          </w:tcPr>
          <w:p w:rsidR="00AE082C" w:rsidRDefault="00AE082C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3119" w:type="dxa"/>
            <w:vMerge/>
          </w:tcPr>
          <w:p w:rsidR="00AE082C" w:rsidRPr="00D36E37" w:rsidRDefault="00AE082C" w:rsidP="00D3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82C" w:rsidRPr="006F7CEF" w:rsidTr="00081920">
        <w:tc>
          <w:tcPr>
            <w:tcW w:w="1985" w:type="dxa"/>
            <w:vMerge/>
          </w:tcPr>
          <w:p w:rsidR="00AE082C" w:rsidRPr="00D36E37" w:rsidRDefault="00AE082C" w:rsidP="00D36E37">
            <w:pPr>
              <w:pStyle w:val="Default"/>
            </w:pPr>
          </w:p>
        </w:tc>
        <w:tc>
          <w:tcPr>
            <w:tcW w:w="13467" w:type="dxa"/>
            <w:gridSpan w:val="3"/>
          </w:tcPr>
          <w:p w:rsidR="00AE082C" w:rsidRPr="00D36E37" w:rsidRDefault="00AE082C" w:rsidP="00AE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5E">
              <w:rPr>
                <w:rFonts w:ascii="Times New Roman" w:hAnsi="Times New Roman" w:cs="Times New Roman"/>
                <w:b/>
                <w:sz w:val="24"/>
                <w:szCs w:val="24"/>
              </w:rPr>
              <w:t>Анализ официального сайта учреждения</w:t>
            </w:r>
          </w:p>
        </w:tc>
      </w:tr>
      <w:tr w:rsidR="00AE082C" w:rsidRPr="006F7CEF" w:rsidTr="00213CFE">
        <w:trPr>
          <w:trHeight w:val="70"/>
        </w:trPr>
        <w:tc>
          <w:tcPr>
            <w:tcW w:w="1985" w:type="dxa"/>
            <w:vMerge/>
          </w:tcPr>
          <w:p w:rsidR="00AE082C" w:rsidRPr="00D36E37" w:rsidRDefault="00AE082C" w:rsidP="00D36E37">
            <w:pPr>
              <w:pStyle w:val="Default"/>
            </w:pPr>
          </w:p>
        </w:tc>
        <w:tc>
          <w:tcPr>
            <w:tcW w:w="9214" w:type="dxa"/>
          </w:tcPr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Почтовый адрес, схема размещения организации культуры, схема проезда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Информация о годовой бухгалтерской отчетности за отчетный финансовый год;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Ограничения по ассортименту услуг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Ограничения по потребителям услуг.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Стоимость оказываемых услуг.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Предоставление преимущественного права пользования услугами учреждения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Сохранение возможности навигации по сайту при отключении графических элементов оформления сайта, карта сайта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Наличие независимой системы учета посещений сайта.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Раскрытие информации независимой системы учета посещений сайта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Наличие встроенной системы контекстного поиска по сайту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Электронный билет организации культуры/ электронный каталог/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proofErr w:type="gramStart"/>
            <w:r w:rsidRPr="00AE082C">
              <w:t>Он-</w:t>
            </w:r>
            <w:proofErr w:type="spellStart"/>
            <w:r w:rsidRPr="00AE082C">
              <w:t>лайн</w:t>
            </w:r>
            <w:proofErr w:type="spellEnd"/>
            <w:proofErr w:type="gramEnd"/>
            <w:r w:rsidRPr="00AE082C">
              <w:t xml:space="preserve"> регистрация/возможность бронирования билетов/электронных документов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Электронная очередь/электронная запись в учреждение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lastRenderedPageBreak/>
              <w:t xml:space="preserve">Виртуальные экскурсии по организации культуры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Раздел для направления предложений по улучшению качества услуг организации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Онлайн-консультант организации культуры (система мгновенных сообщений и интерактивного общения с представителем организации культуры)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Ссылка на радел оценки качества оказания услуг организации культуры (или </w:t>
            </w:r>
            <w:proofErr w:type="spellStart"/>
            <w:r w:rsidRPr="00AE082C">
              <w:t>виджет</w:t>
            </w:r>
            <w:proofErr w:type="spellEnd"/>
            <w:r w:rsidRPr="00AE082C">
              <w:t xml:space="preserve"> на сайте учреждения)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Ссылка (баннер) на автоматизированную систему независимой оценки качества оказания услуг организаций культуры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Информационные сообщения о проведении независимой оценки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Порядок (методика) проведения независимой оценки качества услуг организации культуры </w:t>
            </w:r>
          </w:p>
          <w:p w:rsidR="00AE082C" w:rsidRPr="00AE082C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 xml:space="preserve">Результаты независимой оценки качества оказания услуг организации культуры </w:t>
            </w:r>
          </w:p>
          <w:p w:rsidR="00AE082C" w:rsidRPr="00D36E37" w:rsidRDefault="00AE082C" w:rsidP="00AE082C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AE082C">
              <w:t>Предложения об улучшении качества их деятельности; план по улучшению качества работы организации культуры</w:t>
            </w:r>
          </w:p>
        </w:tc>
        <w:tc>
          <w:tcPr>
            <w:tcW w:w="1134" w:type="dxa"/>
          </w:tcPr>
          <w:p w:rsidR="00AE082C" w:rsidRDefault="00AE082C" w:rsidP="00D3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-11</w:t>
            </w:r>
          </w:p>
        </w:tc>
        <w:tc>
          <w:tcPr>
            <w:tcW w:w="3119" w:type="dxa"/>
          </w:tcPr>
          <w:p w:rsidR="00AE082C" w:rsidRPr="00D36E37" w:rsidRDefault="002B5988" w:rsidP="002B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</w:t>
            </w:r>
            <w:r w:rsidR="00AE082C"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E082C"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сайт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</w:t>
            </w:r>
            <w:r w:rsidR="00A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82C" w:rsidRPr="001F2258">
              <w:rPr>
                <w:rFonts w:ascii="Times New Roman" w:hAnsi="Times New Roman" w:cs="Times New Roman"/>
                <w:bCs/>
              </w:rPr>
              <w:t>по недостающим разделам</w:t>
            </w:r>
          </w:p>
        </w:tc>
      </w:tr>
      <w:tr w:rsidR="00395126" w:rsidRPr="006F7CEF" w:rsidTr="00213CFE">
        <w:trPr>
          <w:trHeight w:val="70"/>
        </w:trPr>
        <w:tc>
          <w:tcPr>
            <w:tcW w:w="1985" w:type="dxa"/>
            <w:vMerge w:val="restart"/>
          </w:tcPr>
          <w:p w:rsidR="00395126" w:rsidRPr="00D36E37" w:rsidRDefault="00395126" w:rsidP="00395126">
            <w:pPr>
              <w:pStyle w:val="Default"/>
            </w:pPr>
            <w:r>
              <w:t>КГБУ «Камчатский центр народного творчества»</w:t>
            </w:r>
          </w:p>
        </w:tc>
        <w:tc>
          <w:tcPr>
            <w:tcW w:w="9214" w:type="dxa"/>
          </w:tcPr>
          <w:p w:rsidR="00395126" w:rsidRPr="00CF5B95" w:rsidRDefault="00395126" w:rsidP="003951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5B95">
              <w:rPr>
                <w:rFonts w:ascii="Times New Roman" w:hAnsi="Times New Roman" w:cs="Times New Roman"/>
                <w:sz w:val="24"/>
                <w:szCs w:val="28"/>
              </w:rPr>
              <w:t>Удобство пользования электронными сервисами, предоставляемыми учреждением посетителям (в том числе и с помощью мобильных устройств)</w:t>
            </w:r>
          </w:p>
        </w:tc>
        <w:tc>
          <w:tcPr>
            <w:tcW w:w="1134" w:type="dxa"/>
          </w:tcPr>
          <w:p w:rsidR="00395126" w:rsidRPr="00CF5B95" w:rsidRDefault="00395126" w:rsidP="003951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F5B9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395126" w:rsidRDefault="00395126" w:rsidP="003951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с потенциальными зрителями посредством использования возможностей электронных сервисов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5B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95126" w:rsidRPr="00CF5B95" w:rsidRDefault="00395126" w:rsidP="003951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F5B95">
              <w:rPr>
                <w:rFonts w:ascii="Times New Roman" w:hAnsi="Times New Roman" w:cs="Times New Roman"/>
                <w:sz w:val="24"/>
                <w:szCs w:val="28"/>
              </w:rPr>
              <w:t>Разработать план по созданию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оложительного имиджа учреждения</w:t>
            </w:r>
          </w:p>
        </w:tc>
      </w:tr>
      <w:tr w:rsidR="00395126" w:rsidRPr="006F7CEF" w:rsidTr="00213CFE">
        <w:trPr>
          <w:trHeight w:val="70"/>
        </w:trPr>
        <w:tc>
          <w:tcPr>
            <w:tcW w:w="1985" w:type="dxa"/>
            <w:vMerge/>
          </w:tcPr>
          <w:p w:rsidR="00395126" w:rsidRDefault="00395126" w:rsidP="00395126">
            <w:pPr>
              <w:pStyle w:val="Default"/>
            </w:pPr>
          </w:p>
        </w:tc>
        <w:tc>
          <w:tcPr>
            <w:tcW w:w="9214" w:type="dxa"/>
          </w:tcPr>
          <w:p w:rsidR="00395126" w:rsidRPr="00CF5B95" w:rsidRDefault="00395126" w:rsidP="00395126">
            <w:pPr>
              <w:pStyle w:val="Default"/>
              <w:rPr>
                <w:szCs w:val="28"/>
              </w:rPr>
            </w:pPr>
            <w:r w:rsidRPr="00CF5B95">
              <w:rPr>
                <w:szCs w:val="28"/>
              </w:rPr>
              <w:t xml:space="preserve">Разнообразие творческих групп, кружков по интересам </w:t>
            </w:r>
          </w:p>
        </w:tc>
        <w:tc>
          <w:tcPr>
            <w:tcW w:w="1134" w:type="dxa"/>
          </w:tcPr>
          <w:p w:rsidR="00395126" w:rsidRPr="00CF5B95" w:rsidRDefault="00395126" w:rsidP="003951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F5B95">
              <w:rPr>
                <w:rFonts w:ascii="Times New Roman" w:hAnsi="Times New Roman" w:cs="Times New Roman"/>
                <w:sz w:val="24"/>
                <w:szCs w:val="28"/>
              </w:rPr>
              <w:t>2,8</w:t>
            </w:r>
          </w:p>
        </w:tc>
        <w:tc>
          <w:tcPr>
            <w:tcW w:w="3119" w:type="dxa"/>
          </w:tcPr>
          <w:p w:rsidR="00395126" w:rsidRPr="00CF5B95" w:rsidRDefault="00395126" w:rsidP="003951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6E37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потребности кружков, по результатам которого скорректировать перечень имеющихся</w:t>
            </w:r>
          </w:p>
        </w:tc>
      </w:tr>
      <w:tr w:rsidR="00395126" w:rsidRPr="006F7CEF" w:rsidTr="00213CFE">
        <w:trPr>
          <w:trHeight w:val="70"/>
        </w:trPr>
        <w:tc>
          <w:tcPr>
            <w:tcW w:w="1985" w:type="dxa"/>
            <w:vMerge/>
          </w:tcPr>
          <w:p w:rsidR="00395126" w:rsidRDefault="00395126" w:rsidP="00395126">
            <w:pPr>
              <w:pStyle w:val="Default"/>
            </w:pPr>
          </w:p>
        </w:tc>
        <w:tc>
          <w:tcPr>
            <w:tcW w:w="9214" w:type="dxa"/>
          </w:tcPr>
          <w:p w:rsidR="00395126" w:rsidRPr="00CF5B95" w:rsidRDefault="00395126" w:rsidP="00395126">
            <w:pPr>
              <w:pStyle w:val="Default"/>
              <w:rPr>
                <w:szCs w:val="28"/>
              </w:rPr>
            </w:pPr>
            <w:r w:rsidRPr="00CF5B95">
              <w:rPr>
                <w:szCs w:val="28"/>
              </w:rPr>
              <w:t xml:space="preserve">Информация о результатах деятельности и об использовании имущества; </w:t>
            </w:r>
          </w:p>
        </w:tc>
        <w:tc>
          <w:tcPr>
            <w:tcW w:w="1134" w:type="dxa"/>
          </w:tcPr>
          <w:p w:rsidR="00395126" w:rsidRPr="00CF5B95" w:rsidRDefault="00395126" w:rsidP="003951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F5B9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395126" w:rsidRPr="00CF5B95" w:rsidRDefault="00395126" w:rsidP="003951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5B95">
              <w:rPr>
                <w:rFonts w:ascii="Times New Roman" w:hAnsi="Times New Roman" w:cs="Times New Roman"/>
                <w:sz w:val="24"/>
                <w:szCs w:val="28"/>
              </w:rPr>
              <w:t>Увеличить подачу информации о деятельности учрежде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 и других материалов в СМИ</w:t>
            </w:r>
          </w:p>
        </w:tc>
      </w:tr>
      <w:tr w:rsidR="00395126" w:rsidRPr="006F7CEF" w:rsidTr="00213CFE">
        <w:trPr>
          <w:trHeight w:val="70"/>
        </w:trPr>
        <w:tc>
          <w:tcPr>
            <w:tcW w:w="1985" w:type="dxa"/>
            <w:vMerge/>
          </w:tcPr>
          <w:p w:rsidR="00395126" w:rsidRDefault="00395126" w:rsidP="00395126">
            <w:pPr>
              <w:pStyle w:val="Default"/>
            </w:pPr>
          </w:p>
        </w:tc>
        <w:tc>
          <w:tcPr>
            <w:tcW w:w="9214" w:type="dxa"/>
          </w:tcPr>
          <w:p w:rsidR="00395126" w:rsidRPr="00CF5B95" w:rsidRDefault="00395126" w:rsidP="00395126">
            <w:pPr>
              <w:pStyle w:val="Default"/>
              <w:rPr>
                <w:szCs w:val="28"/>
              </w:rPr>
            </w:pPr>
            <w:r w:rsidRPr="00CF5B95">
              <w:rPr>
                <w:szCs w:val="28"/>
              </w:rPr>
              <w:t xml:space="preserve">Информация о контрольных мероприятиях и их результатах за отчетный финансовый год. </w:t>
            </w:r>
          </w:p>
        </w:tc>
        <w:tc>
          <w:tcPr>
            <w:tcW w:w="1134" w:type="dxa"/>
          </w:tcPr>
          <w:p w:rsidR="00395126" w:rsidRPr="00CF5B95" w:rsidRDefault="00395126" w:rsidP="003951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F5B9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F63426" w:rsidRPr="00CF5B95" w:rsidRDefault="00395126" w:rsidP="003951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5B95">
              <w:rPr>
                <w:rFonts w:ascii="Times New Roman" w:hAnsi="Times New Roman" w:cs="Times New Roman"/>
                <w:sz w:val="24"/>
                <w:szCs w:val="28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материалы в СМИ</w:t>
            </w:r>
            <w:r w:rsidRPr="00CF5B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интересной и доступной читателю форме, раскрывающие основные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мероприятия за отчетный финансовый год </w:t>
            </w:r>
          </w:p>
        </w:tc>
      </w:tr>
      <w:tr w:rsidR="00395126" w:rsidRPr="006F7CEF" w:rsidTr="00081920">
        <w:trPr>
          <w:trHeight w:val="70"/>
        </w:trPr>
        <w:tc>
          <w:tcPr>
            <w:tcW w:w="1985" w:type="dxa"/>
            <w:vMerge/>
          </w:tcPr>
          <w:p w:rsidR="00395126" w:rsidRDefault="00395126" w:rsidP="00395126">
            <w:pPr>
              <w:pStyle w:val="Default"/>
            </w:pPr>
          </w:p>
        </w:tc>
        <w:tc>
          <w:tcPr>
            <w:tcW w:w="13467" w:type="dxa"/>
            <w:gridSpan w:val="3"/>
          </w:tcPr>
          <w:p w:rsidR="00395126" w:rsidRPr="00CF5B95" w:rsidRDefault="00395126" w:rsidP="003951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4B5E">
              <w:rPr>
                <w:rFonts w:ascii="Times New Roman" w:hAnsi="Times New Roman" w:cs="Times New Roman"/>
                <w:b/>
                <w:sz w:val="24"/>
                <w:szCs w:val="24"/>
              </w:rPr>
              <w:t>Анализ официального сайта учреждения</w:t>
            </w:r>
          </w:p>
        </w:tc>
      </w:tr>
      <w:tr w:rsidR="00395126" w:rsidRPr="006F7CEF" w:rsidTr="00213CFE">
        <w:trPr>
          <w:trHeight w:val="70"/>
        </w:trPr>
        <w:tc>
          <w:tcPr>
            <w:tcW w:w="1985" w:type="dxa"/>
            <w:vMerge/>
          </w:tcPr>
          <w:p w:rsidR="00395126" w:rsidRDefault="00395126" w:rsidP="00395126">
            <w:pPr>
              <w:pStyle w:val="Default"/>
            </w:pPr>
          </w:p>
        </w:tc>
        <w:tc>
          <w:tcPr>
            <w:tcW w:w="9214" w:type="dxa"/>
          </w:tcPr>
          <w:p w:rsidR="00395126" w:rsidRPr="002B5988" w:rsidRDefault="00395126" w:rsidP="002B5988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B5988">
              <w:t xml:space="preserve">Адрес электронной почты </w:t>
            </w:r>
          </w:p>
          <w:p w:rsidR="00395126" w:rsidRPr="002B5988" w:rsidRDefault="00395126" w:rsidP="002B5988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B5988">
              <w:t xml:space="preserve">Перечень услуг, оказываемых организацией культуры </w:t>
            </w:r>
          </w:p>
          <w:p w:rsidR="00395126" w:rsidRPr="002B5988" w:rsidRDefault="00395126" w:rsidP="002B5988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B5988">
              <w:t xml:space="preserve">Ограничения по ассортименту услуг </w:t>
            </w:r>
          </w:p>
          <w:p w:rsidR="00395126" w:rsidRPr="002B5988" w:rsidRDefault="00395126" w:rsidP="002B5988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B5988">
              <w:t xml:space="preserve">Ограничения по потребителям услуг </w:t>
            </w:r>
          </w:p>
          <w:p w:rsidR="00395126" w:rsidRPr="002B5988" w:rsidRDefault="00395126" w:rsidP="002B5988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B5988">
              <w:t xml:space="preserve">Дополнительные услуги, оказываемые организацией культуры </w:t>
            </w:r>
          </w:p>
          <w:p w:rsidR="00395126" w:rsidRPr="002B5988" w:rsidRDefault="00395126" w:rsidP="002B5988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B5988">
              <w:t xml:space="preserve">Предоставление преимущественного права пользования услугами учреждения </w:t>
            </w:r>
          </w:p>
          <w:p w:rsidR="00395126" w:rsidRPr="002B5988" w:rsidRDefault="00395126" w:rsidP="002B5988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B5988">
              <w:t xml:space="preserve">Сохранение возможности навигации по сайту при отключении графических элементов оформления сайта, карта сайта </w:t>
            </w:r>
          </w:p>
          <w:p w:rsidR="00395126" w:rsidRPr="002B5988" w:rsidRDefault="00395126" w:rsidP="002B5988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B5988">
              <w:t xml:space="preserve">Наличие встроенной системы контекстного поиска по сайту </w:t>
            </w:r>
          </w:p>
          <w:p w:rsidR="00395126" w:rsidRPr="002B5988" w:rsidRDefault="00395126" w:rsidP="002B5988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B5988">
              <w:t xml:space="preserve">Дата и время размещения информации </w:t>
            </w:r>
          </w:p>
          <w:p w:rsidR="00395126" w:rsidRPr="002B5988" w:rsidRDefault="00395126" w:rsidP="002B5988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B5988">
              <w:t xml:space="preserve"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 </w:t>
            </w:r>
          </w:p>
          <w:p w:rsidR="00395126" w:rsidRPr="002B5988" w:rsidRDefault="00395126" w:rsidP="002B5988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B5988">
              <w:t xml:space="preserve">Электронный билет организации культуры/ электронный каталог/ </w:t>
            </w:r>
          </w:p>
          <w:p w:rsidR="00395126" w:rsidRPr="002B5988" w:rsidRDefault="00395126" w:rsidP="002B5988">
            <w:pPr>
              <w:pStyle w:val="Default"/>
              <w:numPr>
                <w:ilvl w:val="0"/>
                <w:numId w:val="2"/>
              </w:numPr>
              <w:ind w:left="33" w:firstLine="426"/>
            </w:pPr>
            <w:proofErr w:type="gramStart"/>
            <w:r w:rsidRPr="002B5988">
              <w:t>Он-</w:t>
            </w:r>
            <w:proofErr w:type="spellStart"/>
            <w:r w:rsidRPr="002B5988">
              <w:t>лайн</w:t>
            </w:r>
            <w:proofErr w:type="spellEnd"/>
            <w:proofErr w:type="gramEnd"/>
            <w:r w:rsidRPr="002B5988">
              <w:t xml:space="preserve"> регистрация/возможность бронирования билетов/электронных документов </w:t>
            </w:r>
          </w:p>
          <w:p w:rsidR="00395126" w:rsidRPr="002B5988" w:rsidRDefault="00395126" w:rsidP="002B5988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B5988">
              <w:t xml:space="preserve">Электронная очередь/электронная запись в учреждение </w:t>
            </w:r>
          </w:p>
          <w:p w:rsidR="00395126" w:rsidRPr="002B5988" w:rsidRDefault="00395126" w:rsidP="002B5988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2B5988">
              <w:t xml:space="preserve"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97"/>
              <w:gridCol w:w="236"/>
              <w:gridCol w:w="236"/>
            </w:tblGrid>
            <w:tr w:rsidR="00395126" w:rsidRPr="002B5988" w:rsidTr="00081920">
              <w:trPr>
                <w:trHeight w:val="205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126" w:rsidRPr="002B5988" w:rsidRDefault="00395126" w:rsidP="002B5988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  <w:r w:rsidRPr="002B5988">
                    <w:t xml:space="preserve">Онлайн-консультант организации культуры (система мгновенных сообщений и интерактивного общения с представителем организации культуры)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126" w:rsidRPr="002B5988" w:rsidRDefault="00395126" w:rsidP="002B5988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126" w:rsidRPr="002B5988" w:rsidRDefault="00395126" w:rsidP="002B5988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</w:p>
              </w:tc>
            </w:tr>
            <w:tr w:rsidR="00395126" w:rsidRPr="002B5988" w:rsidTr="00081920">
              <w:trPr>
                <w:trHeight w:val="204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126" w:rsidRPr="002B5988" w:rsidRDefault="00395126" w:rsidP="002B5988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  <w:r w:rsidRPr="002B5988">
                    <w:t xml:space="preserve">Ссылка на радел оценки качества оказания услуг организации культуры (или </w:t>
                  </w:r>
                  <w:proofErr w:type="spellStart"/>
                  <w:r w:rsidRPr="002B5988">
                    <w:t>виджет</w:t>
                  </w:r>
                  <w:proofErr w:type="spellEnd"/>
                  <w:r w:rsidRPr="002B5988">
                    <w:t xml:space="preserve"> на сайте учреждения)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126" w:rsidRPr="002B5988" w:rsidRDefault="00395126" w:rsidP="002B5988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126" w:rsidRPr="002B5988" w:rsidRDefault="00395126" w:rsidP="002B5988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</w:p>
              </w:tc>
            </w:tr>
            <w:tr w:rsidR="00395126" w:rsidRPr="002B5988" w:rsidTr="00081920">
              <w:trPr>
                <w:trHeight w:val="205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126" w:rsidRPr="002B5988" w:rsidRDefault="00395126" w:rsidP="002B5988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  <w:r w:rsidRPr="002B5988">
                    <w:t xml:space="preserve">Ссылка (баннер) на автоматизированную систему независимой оценки качества оказания услуг организаций культуры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126" w:rsidRPr="002B5988" w:rsidRDefault="00395126" w:rsidP="002B5988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126" w:rsidRPr="002B5988" w:rsidRDefault="00395126" w:rsidP="002B5988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</w:p>
              </w:tc>
            </w:tr>
            <w:tr w:rsidR="00395126" w:rsidRPr="002B5988" w:rsidTr="00081920">
              <w:trPr>
                <w:trHeight w:val="99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126" w:rsidRPr="002B5988" w:rsidRDefault="00395126" w:rsidP="002B5988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  <w:r w:rsidRPr="002B5988">
                    <w:t xml:space="preserve">Информационные сообщения о проведении независимой оценки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126" w:rsidRPr="002B5988" w:rsidRDefault="00395126" w:rsidP="002B5988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126" w:rsidRPr="002B5988" w:rsidRDefault="00395126" w:rsidP="002B5988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</w:p>
              </w:tc>
            </w:tr>
            <w:tr w:rsidR="00395126" w:rsidRPr="002B5988" w:rsidTr="00081920">
              <w:trPr>
                <w:trHeight w:val="99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126" w:rsidRPr="002B5988" w:rsidRDefault="00395126" w:rsidP="002B5988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  <w:r w:rsidRPr="002B5988">
                    <w:t xml:space="preserve">Порядок (методика) проведения независимой оценки качества услуг организации культуры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126" w:rsidRPr="002B5988" w:rsidRDefault="00395126" w:rsidP="002B5988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126" w:rsidRPr="002B5988" w:rsidRDefault="00395126" w:rsidP="002B5988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</w:p>
              </w:tc>
            </w:tr>
            <w:tr w:rsidR="00395126" w:rsidRPr="002B5988" w:rsidTr="00081920">
              <w:trPr>
                <w:trHeight w:val="99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126" w:rsidRPr="002B5988" w:rsidRDefault="00395126" w:rsidP="002B5988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  <w:r w:rsidRPr="002B5988">
                    <w:t xml:space="preserve">Результаты независимой оценки качества оказания услуг организации культуры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126" w:rsidRPr="002B5988" w:rsidRDefault="00395126" w:rsidP="002B5988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126" w:rsidRPr="002B5988" w:rsidRDefault="00395126" w:rsidP="002B5988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</w:p>
              </w:tc>
            </w:tr>
            <w:tr w:rsidR="00395126" w:rsidRPr="002B5988" w:rsidTr="00081920">
              <w:trPr>
                <w:trHeight w:val="205"/>
              </w:trPr>
              <w:tc>
                <w:tcPr>
                  <w:tcW w:w="71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3426" w:rsidRPr="002B5988" w:rsidRDefault="00395126" w:rsidP="00F63426">
                  <w:pPr>
                    <w:pStyle w:val="Default"/>
                    <w:numPr>
                      <w:ilvl w:val="0"/>
                      <w:numId w:val="2"/>
                    </w:numPr>
                    <w:ind w:left="33" w:firstLine="426"/>
                  </w:pPr>
                  <w:r w:rsidRPr="002B5988">
                    <w:t xml:space="preserve">Предложения об улучшении качества их деятельности; план по улучшению качества работы организации культуры </w:t>
                  </w:r>
                </w:p>
              </w:tc>
            </w:tr>
          </w:tbl>
          <w:p w:rsidR="00395126" w:rsidRPr="00CF5B95" w:rsidRDefault="00395126" w:rsidP="00395126">
            <w:pPr>
              <w:pStyle w:val="Default"/>
              <w:rPr>
                <w:szCs w:val="28"/>
              </w:rPr>
            </w:pPr>
          </w:p>
        </w:tc>
        <w:tc>
          <w:tcPr>
            <w:tcW w:w="1134" w:type="dxa"/>
          </w:tcPr>
          <w:p w:rsidR="00395126" w:rsidRDefault="002B5988" w:rsidP="003951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-19,5</w:t>
            </w:r>
          </w:p>
        </w:tc>
        <w:tc>
          <w:tcPr>
            <w:tcW w:w="3119" w:type="dxa"/>
          </w:tcPr>
          <w:p w:rsidR="00395126" w:rsidRPr="00CF5B95" w:rsidRDefault="002B5988" w:rsidP="003951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сайт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258">
              <w:rPr>
                <w:rFonts w:ascii="Times New Roman" w:hAnsi="Times New Roman" w:cs="Times New Roman"/>
                <w:bCs/>
              </w:rPr>
              <w:t>по недостающим разделам</w:t>
            </w:r>
          </w:p>
        </w:tc>
      </w:tr>
      <w:tr w:rsidR="002B5988" w:rsidRPr="006F7CEF" w:rsidTr="00213CFE">
        <w:trPr>
          <w:trHeight w:val="70"/>
        </w:trPr>
        <w:tc>
          <w:tcPr>
            <w:tcW w:w="1985" w:type="dxa"/>
            <w:vMerge w:val="restart"/>
          </w:tcPr>
          <w:p w:rsidR="002B5988" w:rsidRDefault="002B5988" w:rsidP="00395126">
            <w:pPr>
              <w:pStyle w:val="Default"/>
            </w:pPr>
            <w:r>
              <w:lastRenderedPageBreak/>
              <w:t>КГБУ «Корякский центр народного творчества»</w:t>
            </w:r>
          </w:p>
        </w:tc>
        <w:tc>
          <w:tcPr>
            <w:tcW w:w="9214" w:type="dxa"/>
          </w:tcPr>
          <w:p w:rsidR="002B5988" w:rsidRPr="00CF5B95" w:rsidRDefault="002B5988" w:rsidP="003951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5B95">
              <w:rPr>
                <w:rFonts w:ascii="Times New Roman" w:hAnsi="Times New Roman" w:cs="Times New Roman"/>
                <w:sz w:val="24"/>
                <w:szCs w:val="28"/>
              </w:rPr>
              <w:t>Удобство пользования электронными сервисами, предоставляемыми учреждением посетителям (в том числе и с помощью мобильных устройств)</w:t>
            </w:r>
          </w:p>
        </w:tc>
        <w:tc>
          <w:tcPr>
            <w:tcW w:w="1134" w:type="dxa"/>
          </w:tcPr>
          <w:p w:rsidR="002B5988" w:rsidRPr="00CF5B95" w:rsidRDefault="002B5988" w:rsidP="003951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F5B9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2B5988" w:rsidRDefault="002B5988" w:rsidP="003951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с потенциальными зрителями посредством использования возможностей электронных сервисов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5B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B5988" w:rsidRPr="00CF5B95" w:rsidRDefault="002B5988" w:rsidP="003951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F5B95">
              <w:rPr>
                <w:rFonts w:ascii="Times New Roman" w:hAnsi="Times New Roman" w:cs="Times New Roman"/>
                <w:sz w:val="24"/>
                <w:szCs w:val="28"/>
              </w:rPr>
              <w:t>Разработать план по созданию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оложительного имиджа учреждения</w:t>
            </w:r>
          </w:p>
        </w:tc>
      </w:tr>
      <w:tr w:rsidR="002B5988" w:rsidRPr="006F7CEF" w:rsidTr="00213CFE">
        <w:trPr>
          <w:trHeight w:val="70"/>
        </w:trPr>
        <w:tc>
          <w:tcPr>
            <w:tcW w:w="1985" w:type="dxa"/>
            <w:vMerge/>
          </w:tcPr>
          <w:p w:rsidR="002B5988" w:rsidRDefault="002B5988" w:rsidP="00395126">
            <w:pPr>
              <w:pStyle w:val="Default"/>
            </w:pPr>
          </w:p>
        </w:tc>
        <w:tc>
          <w:tcPr>
            <w:tcW w:w="9214" w:type="dxa"/>
          </w:tcPr>
          <w:p w:rsidR="002B5988" w:rsidRPr="00CF5B95" w:rsidRDefault="002B5988" w:rsidP="00395126">
            <w:pPr>
              <w:pStyle w:val="Default"/>
              <w:rPr>
                <w:szCs w:val="28"/>
              </w:rPr>
            </w:pPr>
            <w:r w:rsidRPr="00CF5B95">
              <w:rPr>
                <w:szCs w:val="28"/>
              </w:rPr>
              <w:t xml:space="preserve">Разнообразие творческих групп, кружков по интересам </w:t>
            </w:r>
            <w:r>
              <w:rPr>
                <w:szCs w:val="28"/>
              </w:rPr>
              <w:t xml:space="preserve"> </w:t>
            </w:r>
          </w:p>
          <w:p w:rsidR="002B5988" w:rsidRPr="00CF5B95" w:rsidRDefault="002B5988" w:rsidP="00395126">
            <w:pPr>
              <w:pStyle w:val="Default"/>
              <w:rPr>
                <w:szCs w:val="28"/>
              </w:rPr>
            </w:pPr>
          </w:p>
        </w:tc>
        <w:tc>
          <w:tcPr>
            <w:tcW w:w="1134" w:type="dxa"/>
          </w:tcPr>
          <w:p w:rsidR="002B5988" w:rsidRPr="00CF5B95" w:rsidRDefault="002B5988" w:rsidP="003951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F5B9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2B5988" w:rsidRPr="00CF5B95" w:rsidRDefault="002B5988" w:rsidP="003951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6E37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потребности кружков, по результатам которого скорректировать перечень имеющихся</w:t>
            </w:r>
          </w:p>
        </w:tc>
      </w:tr>
      <w:tr w:rsidR="002B5988" w:rsidRPr="006F7CEF" w:rsidTr="00213CFE">
        <w:trPr>
          <w:trHeight w:val="70"/>
        </w:trPr>
        <w:tc>
          <w:tcPr>
            <w:tcW w:w="1985" w:type="dxa"/>
            <w:vMerge/>
          </w:tcPr>
          <w:p w:rsidR="002B5988" w:rsidRDefault="002B5988" w:rsidP="00395126">
            <w:pPr>
              <w:pStyle w:val="Default"/>
            </w:pPr>
          </w:p>
        </w:tc>
        <w:tc>
          <w:tcPr>
            <w:tcW w:w="9214" w:type="dxa"/>
          </w:tcPr>
          <w:p w:rsidR="002B5988" w:rsidRPr="00CF5B95" w:rsidRDefault="002B5988" w:rsidP="00395126">
            <w:pPr>
              <w:pStyle w:val="Default"/>
              <w:rPr>
                <w:szCs w:val="28"/>
              </w:rPr>
            </w:pPr>
            <w:r w:rsidRPr="00CF5B95">
              <w:rPr>
                <w:szCs w:val="28"/>
              </w:rPr>
              <w:t xml:space="preserve">Качество проведения культурно-массовых мероприятий </w:t>
            </w:r>
          </w:p>
          <w:p w:rsidR="002B5988" w:rsidRPr="00CF5B95" w:rsidRDefault="002B5988" w:rsidP="003951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B5988" w:rsidRPr="00CF5B95" w:rsidRDefault="002B5988" w:rsidP="003951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F5B95">
              <w:rPr>
                <w:rFonts w:ascii="Times New Roman" w:hAnsi="Times New Roman" w:cs="Times New Roman"/>
                <w:sz w:val="24"/>
                <w:szCs w:val="28"/>
              </w:rPr>
              <w:t>3,5</w:t>
            </w:r>
          </w:p>
        </w:tc>
        <w:tc>
          <w:tcPr>
            <w:tcW w:w="3119" w:type="dxa"/>
          </w:tcPr>
          <w:p w:rsidR="002B5988" w:rsidRDefault="002B5988" w:rsidP="003951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Повышать качество посредством</w:t>
            </w:r>
          </w:p>
          <w:p w:rsidR="002B5988" w:rsidRDefault="002B5988" w:rsidP="003951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направление специалистов на образовательные курсы;</w:t>
            </w:r>
          </w:p>
          <w:p w:rsidR="002B5988" w:rsidRPr="00CF5B95" w:rsidRDefault="002B5988" w:rsidP="003951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привлечение к проведению мероприятий негосударственные организаций (в том числе и общественные)</w:t>
            </w:r>
          </w:p>
        </w:tc>
      </w:tr>
      <w:tr w:rsidR="002B5988" w:rsidRPr="006F7CEF" w:rsidTr="00081920">
        <w:trPr>
          <w:trHeight w:val="70"/>
        </w:trPr>
        <w:tc>
          <w:tcPr>
            <w:tcW w:w="1985" w:type="dxa"/>
            <w:vMerge/>
          </w:tcPr>
          <w:p w:rsidR="002B5988" w:rsidRDefault="002B5988" w:rsidP="00395126">
            <w:pPr>
              <w:pStyle w:val="Default"/>
            </w:pPr>
          </w:p>
        </w:tc>
        <w:tc>
          <w:tcPr>
            <w:tcW w:w="13467" w:type="dxa"/>
            <w:gridSpan w:val="3"/>
          </w:tcPr>
          <w:p w:rsidR="002B5988" w:rsidRDefault="002B5988" w:rsidP="002B59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4B5E">
              <w:rPr>
                <w:rFonts w:ascii="Times New Roman" w:hAnsi="Times New Roman" w:cs="Times New Roman"/>
                <w:b/>
                <w:sz w:val="24"/>
                <w:szCs w:val="24"/>
              </w:rPr>
              <w:t>Анализ официального сайта учреждения</w:t>
            </w:r>
          </w:p>
        </w:tc>
      </w:tr>
      <w:tr w:rsidR="002B5988" w:rsidRPr="006F7CEF" w:rsidTr="00213CFE">
        <w:trPr>
          <w:trHeight w:val="70"/>
        </w:trPr>
        <w:tc>
          <w:tcPr>
            <w:tcW w:w="1985" w:type="dxa"/>
            <w:vMerge/>
          </w:tcPr>
          <w:p w:rsidR="002B5988" w:rsidRDefault="002B5988" w:rsidP="00395126">
            <w:pPr>
              <w:pStyle w:val="Default"/>
            </w:pPr>
          </w:p>
        </w:tc>
        <w:tc>
          <w:tcPr>
            <w:tcW w:w="92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41"/>
            </w:tblGrid>
            <w:tr w:rsidR="00EF5B78" w:rsidRPr="000545D1" w:rsidTr="00081920">
              <w:trPr>
                <w:trHeight w:val="99"/>
              </w:trPr>
              <w:tc>
                <w:tcPr>
                  <w:tcW w:w="7141" w:type="dxa"/>
                </w:tcPr>
                <w:p w:rsidR="00EF5B78" w:rsidRPr="00EF5B78" w:rsidRDefault="00EF5B78" w:rsidP="000545D1">
                  <w:pPr>
                    <w:pStyle w:val="Default"/>
                    <w:numPr>
                      <w:ilvl w:val="0"/>
                      <w:numId w:val="2"/>
                    </w:numPr>
                    <w:ind w:left="-88" w:firstLine="426"/>
                  </w:pPr>
                  <w:r w:rsidRPr="00EF5B78">
                    <w:t xml:space="preserve">Почтовый адрес, схема размещения организации культуры, схема проезда </w:t>
                  </w:r>
                </w:p>
              </w:tc>
            </w:tr>
            <w:tr w:rsidR="00EF5B78" w:rsidRPr="000545D1" w:rsidTr="00081920">
              <w:trPr>
                <w:trHeight w:val="99"/>
              </w:trPr>
              <w:tc>
                <w:tcPr>
                  <w:tcW w:w="7141" w:type="dxa"/>
                </w:tcPr>
                <w:p w:rsidR="00EF5B78" w:rsidRPr="00EF5B78" w:rsidRDefault="00EF5B78" w:rsidP="000545D1">
                  <w:pPr>
                    <w:pStyle w:val="Default"/>
                    <w:numPr>
                      <w:ilvl w:val="0"/>
                      <w:numId w:val="2"/>
                    </w:numPr>
                    <w:ind w:left="-88" w:firstLine="426"/>
                  </w:pPr>
                  <w:r w:rsidRPr="00EF5B78">
                    <w:t xml:space="preserve">Адрес электронной почты </w:t>
                  </w:r>
                </w:p>
              </w:tc>
            </w:tr>
          </w:tbl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Информация о государственном задании на текущий финансовый год;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Информация о выполнении государственного задания за отчетный финансовый год;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Информация о годовой бухгалтерской отчетности за отчетный финансовый год;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Информация о контрольных мероприятиях и их результатах за отчетный финансовый год.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Услуги, оказываемые на платной основе.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Стоимость оказываемых услуг.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Предоставление преимущественного права пользования услугами учреждения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Раскрытие информации независимой системы учета посещений сайта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Наличие встроенной системы контекстного поиска по сайту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lastRenderedPageBreak/>
              <w:t xml:space="preserve"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Электронный билет организации культуры/ электронный каталог/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proofErr w:type="gramStart"/>
            <w:r w:rsidRPr="000545D1">
              <w:t>Он-</w:t>
            </w:r>
            <w:proofErr w:type="spellStart"/>
            <w:r w:rsidRPr="000545D1">
              <w:t>лайн</w:t>
            </w:r>
            <w:proofErr w:type="spellEnd"/>
            <w:proofErr w:type="gramEnd"/>
            <w:r w:rsidRPr="000545D1">
              <w:t xml:space="preserve"> регистрация/возможность бронирования билетов/электронных документов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Электронная очередь/электронная запись в учреждение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Телефон справочной службы, телефон руководителя организации культуры (приемная)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Раздел для направления предложений по улучшению качества услуг организации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Онлайн-консультант организации культуры (система мгновенных сообщений и интерактивного общения с представителем организации культуры)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Ссылка на радел оценки качества оказания услуг организации культуры (или </w:t>
            </w:r>
            <w:proofErr w:type="spellStart"/>
            <w:r w:rsidRPr="000545D1">
              <w:t>виджет</w:t>
            </w:r>
            <w:proofErr w:type="spellEnd"/>
            <w:r w:rsidRPr="000545D1">
              <w:t xml:space="preserve"> на сайте учреждения)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Ссылка (баннер) на автоматизированную систему независимой оценки качества оказания услуг организаций культуры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Информационные сообщения о проведении независимой оценки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Порядок (методика) проведения независимой оценки качества услуг организации культуры </w:t>
            </w:r>
          </w:p>
          <w:p w:rsidR="00EF5B78" w:rsidRPr="000545D1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</w:pPr>
            <w:r w:rsidRPr="000545D1">
              <w:t xml:space="preserve">Результаты независимой оценки качества оказания услуг организации культуры </w:t>
            </w:r>
          </w:p>
          <w:p w:rsidR="002B5988" w:rsidRPr="00EF5B78" w:rsidRDefault="00EF5B78" w:rsidP="000545D1">
            <w:pPr>
              <w:pStyle w:val="Default"/>
              <w:numPr>
                <w:ilvl w:val="0"/>
                <w:numId w:val="2"/>
              </w:numPr>
              <w:ind w:left="33" w:firstLine="426"/>
              <w:rPr>
                <w:sz w:val="20"/>
                <w:szCs w:val="20"/>
              </w:rPr>
            </w:pPr>
            <w:r w:rsidRPr="000545D1">
              <w:t>Предложения об улучшении качества их деятельности; план по улучшению качества работы организации культуры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B5988" w:rsidRDefault="00EF5B78" w:rsidP="003951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-24</w:t>
            </w:r>
          </w:p>
        </w:tc>
        <w:tc>
          <w:tcPr>
            <w:tcW w:w="3119" w:type="dxa"/>
          </w:tcPr>
          <w:p w:rsidR="002B5988" w:rsidRDefault="002B5988" w:rsidP="003951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F2258">
              <w:rPr>
                <w:rFonts w:ascii="Times New Roman" w:hAnsi="Times New Roman" w:cs="Times New Roman"/>
                <w:sz w:val="24"/>
                <w:szCs w:val="24"/>
              </w:rPr>
              <w:t xml:space="preserve"> сайт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258">
              <w:rPr>
                <w:rFonts w:ascii="Times New Roman" w:hAnsi="Times New Roman" w:cs="Times New Roman"/>
                <w:bCs/>
              </w:rPr>
              <w:t>по недостающим разделам</w:t>
            </w:r>
          </w:p>
        </w:tc>
      </w:tr>
    </w:tbl>
    <w:p w:rsidR="006F7CEF" w:rsidRPr="006F7CEF" w:rsidRDefault="006F7CEF">
      <w:pPr>
        <w:rPr>
          <w:rFonts w:ascii="Times New Roman" w:hAnsi="Times New Roman" w:cs="Times New Roman"/>
          <w:sz w:val="28"/>
          <w:szCs w:val="28"/>
        </w:rPr>
      </w:pPr>
    </w:p>
    <w:sectPr w:rsidR="006F7CEF" w:rsidRPr="006F7CEF" w:rsidSect="00F6342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23167"/>
    <w:multiLevelType w:val="hybridMultilevel"/>
    <w:tmpl w:val="F2F432D4"/>
    <w:lvl w:ilvl="0" w:tplc="A70ABA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4005B"/>
    <w:multiLevelType w:val="hybridMultilevel"/>
    <w:tmpl w:val="B8647A30"/>
    <w:lvl w:ilvl="0" w:tplc="A70ABA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7C"/>
    <w:rsid w:val="000545D1"/>
    <w:rsid w:val="00081920"/>
    <w:rsid w:val="00213CFE"/>
    <w:rsid w:val="00274B5E"/>
    <w:rsid w:val="002B5988"/>
    <w:rsid w:val="00334F74"/>
    <w:rsid w:val="00395126"/>
    <w:rsid w:val="005204FE"/>
    <w:rsid w:val="006A3E80"/>
    <w:rsid w:val="006C7B2A"/>
    <w:rsid w:val="006F7CEF"/>
    <w:rsid w:val="00A027AB"/>
    <w:rsid w:val="00AE082C"/>
    <w:rsid w:val="00C62CE8"/>
    <w:rsid w:val="00D36E37"/>
    <w:rsid w:val="00E32A7C"/>
    <w:rsid w:val="00EF5B78"/>
    <w:rsid w:val="00F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74A6E-AB07-45BA-9BAC-07B3AFEB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04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36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3990</Words>
  <Characters>22745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Хорунжая Екатерина Александровна</cp:lastModifiedBy>
  <cp:revision>11</cp:revision>
  <dcterms:created xsi:type="dcterms:W3CDTF">2016-10-17T22:48:00Z</dcterms:created>
  <dcterms:modified xsi:type="dcterms:W3CDTF">2016-10-20T04:55:00Z</dcterms:modified>
</cp:coreProperties>
</file>