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C8" w:rsidRDefault="00614CC8" w:rsidP="003812D2">
      <w:pPr>
        <w:jc w:val="right"/>
        <w:rPr>
          <w:sz w:val="28"/>
          <w:szCs w:val="28"/>
        </w:rPr>
      </w:pPr>
    </w:p>
    <w:p w:rsidR="005D518F" w:rsidRPr="00F046EB" w:rsidRDefault="005D518F" w:rsidP="003812D2">
      <w:pPr>
        <w:jc w:val="right"/>
        <w:rPr>
          <w:sz w:val="28"/>
          <w:szCs w:val="28"/>
        </w:rPr>
      </w:pPr>
      <w:proofErr w:type="gramStart"/>
      <w:r w:rsidRPr="00F046EB">
        <w:rPr>
          <w:sz w:val="28"/>
          <w:szCs w:val="28"/>
        </w:rPr>
        <w:t>УТВЕРЖД</w:t>
      </w:r>
      <w:r>
        <w:rPr>
          <w:sz w:val="28"/>
          <w:szCs w:val="28"/>
        </w:rPr>
        <w:t xml:space="preserve">ЕН </w:t>
      </w:r>
      <w:proofErr w:type="gramEnd"/>
    </w:p>
    <w:p w:rsidR="005D518F" w:rsidRDefault="005D518F" w:rsidP="003812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КГБУ «КЦНТ»  </w:t>
      </w:r>
    </w:p>
    <w:p w:rsidR="005D518F" w:rsidRPr="00F046EB" w:rsidRDefault="005D518F" w:rsidP="003812D2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№ 253 от 22.12.2020 года</w:t>
      </w:r>
    </w:p>
    <w:p w:rsidR="005D518F" w:rsidRDefault="005D518F" w:rsidP="003812D2">
      <w:pPr>
        <w:jc w:val="center"/>
        <w:rPr>
          <w:b/>
          <w:sz w:val="28"/>
          <w:szCs w:val="28"/>
        </w:rPr>
      </w:pPr>
    </w:p>
    <w:p w:rsidR="005D518F" w:rsidRPr="00F046EB" w:rsidRDefault="005D518F" w:rsidP="003812D2">
      <w:pPr>
        <w:jc w:val="center"/>
        <w:rPr>
          <w:b/>
          <w:sz w:val="28"/>
          <w:szCs w:val="28"/>
        </w:rPr>
      </w:pPr>
      <w:r w:rsidRPr="00F046EB">
        <w:rPr>
          <w:b/>
          <w:sz w:val="28"/>
          <w:szCs w:val="28"/>
        </w:rPr>
        <w:t xml:space="preserve">План основных мероприятий </w:t>
      </w:r>
    </w:p>
    <w:p w:rsidR="005D518F" w:rsidRPr="00F046EB" w:rsidRDefault="005D518F" w:rsidP="003812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краевого государственного бюджетного учреждения </w:t>
      </w:r>
      <w:r w:rsidRPr="00F046EB">
        <w:rPr>
          <w:b/>
          <w:sz w:val="28"/>
          <w:szCs w:val="28"/>
        </w:rPr>
        <w:t>«Камчатский центр народного творчества»</w:t>
      </w:r>
    </w:p>
    <w:p w:rsidR="005D518F" w:rsidRPr="00A731F6" w:rsidRDefault="005D518F" w:rsidP="002A5CC9">
      <w:pPr>
        <w:jc w:val="center"/>
        <w:rPr>
          <w:b/>
          <w:sz w:val="28"/>
          <w:szCs w:val="24"/>
        </w:rPr>
      </w:pPr>
      <w:r w:rsidRPr="00F046EB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</w:t>
      </w:r>
      <w:r w:rsidRPr="00F046EB">
        <w:rPr>
          <w:b/>
          <w:sz w:val="28"/>
          <w:szCs w:val="28"/>
        </w:rPr>
        <w:t xml:space="preserve"> год</w:t>
      </w:r>
    </w:p>
    <w:p w:rsidR="005D518F" w:rsidRPr="004A538B" w:rsidRDefault="005D518F" w:rsidP="002A5CC9">
      <w:pPr>
        <w:jc w:val="center"/>
        <w:rPr>
          <w:i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5"/>
        <w:gridCol w:w="10064"/>
        <w:gridCol w:w="1985"/>
      </w:tblGrid>
      <w:tr w:rsidR="005D518F" w:rsidRPr="003812D2" w:rsidTr="00411022">
        <w:tc>
          <w:tcPr>
            <w:tcW w:w="2405" w:type="dxa"/>
          </w:tcPr>
          <w:p w:rsidR="005D518F" w:rsidRPr="006947A9" w:rsidRDefault="005D518F" w:rsidP="002A5CC9">
            <w:pPr>
              <w:jc w:val="center"/>
              <w:rPr>
                <w:sz w:val="18"/>
                <w:szCs w:val="18"/>
              </w:rPr>
            </w:pPr>
            <w:r w:rsidRPr="006947A9">
              <w:rPr>
                <w:sz w:val="18"/>
                <w:szCs w:val="18"/>
              </w:rPr>
              <w:t xml:space="preserve">Дата и место </w:t>
            </w:r>
          </w:p>
          <w:p w:rsidR="005D518F" w:rsidRPr="006947A9" w:rsidRDefault="005D518F" w:rsidP="002A5CC9">
            <w:pPr>
              <w:jc w:val="center"/>
              <w:rPr>
                <w:sz w:val="18"/>
                <w:szCs w:val="18"/>
              </w:rPr>
            </w:pPr>
            <w:r w:rsidRPr="006947A9">
              <w:rPr>
                <w:sz w:val="18"/>
                <w:szCs w:val="18"/>
              </w:rPr>
              <w:t xml:space="preserve"> проведения мероприятия</w:t>
            </w:r>
          </w:p>
        </w:tc>
        <w:tc>
          <w:tcPr>
            <w:tcW w:w="10064" w:type="dxa"/>
          </w:tcPr>
          <w:p w:rsidR="005D518F" w:rsidRPr="003812D2" w:rsidRDefault="005D518F" w:rsidP="002A5CC9">
            <w:pPr>
              <w:jc w:val="center"/>
              <w:rPr>
                <w:szCs w:val="24"/>
              </w:rPr>
            </w:pPr>
          </w:p>
          <w:p w:rsidR="005D518F" w:rsidRPr="003812D2" w:rsidRDefault="005D518F" w:rsidP="002A5CC9">
            <w:pPr>
              <w:jc w:val="center"/>
              <w:rPr>
                <w:szCs w:val="24"/>
              </w:rPr>
            </w:pPr>
            <w:r w:rsidRPr="003812D2">
              <w:rPr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5D518F" w:rsidRDefault="005D518F" w:rsidP="002A5CC9">
            <w:pPr>
              <w:jc w:val="center"/>
              <w:rPr>
                <w:szCs w:val="24"/>
              </w:rPr>
            </w:pPr>
            <w:proofErr w:type="gramStart"/>
            <w:r w:rsidRPr="003812D2">
              <w:rPr>
                <w:szCs w:val="24"/>
              </w:rPr>
              <w:t xml:space="preserve">Ответственный </w:t>
            </w:r>
            <w:proofErr w:type="gramEnd"/>
          </w:p>
          <w:p w:rsidR="005D518F" w:rsidRPr="003812D2" w:rsidRDefault="005D518F" w:rsidP="00411022">
            <w:pPr>
              <w:jc w:val="center"/>
              <w:rPr>
                <w:szCs w:val="24"/>
              </w:rPr>
            </w:pPr>
            <w:r w:rsidRPr="003812D2">
              <w:rPr>
                <w:szCs w:val="24"/>
              </w:rPr>
              <w:t>исполнитель</w:t>
            </w:r>
          </w:p>
        </w:tc>
      </w:tr>
      <w:tr w:rsidR="005D518F" w:rsidRPr="003812D2" w:rsidTr="003812D2">
        <w:tc>
          <w:tcPr>
            <w:tcW w:w="14454" w:type="dxa"/>
            <w:gridSpan w:val="3"/>
          </w:tcPr>
          <w:p w:rsidR="005D518F" w:rsidRPr="003812D2" w:rsidRDefault="005D518F" w:rsidP="002A5CC9">
            <w:pPr>
              <w:jc w:val="center"/>
              <w:rPr>
                <w:b/>
                <w:sz w:val="24"/>
                <w:szCs w:val="24"/>
              </w:rPr>
            </w:pPr>
            <w:r w:rsidRPr="003812D2">
              <w:rPr>
                <w:b/>
                <w:sz w:val="24"/>
                <w:szCs w:val="24"/>
              </w:rPr>
              <w:t>ЯНВАРЬ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Pr="006947A9" w:rsidRDefault="005D518F" w:rsidP="002A5CC9">
            <w:pPr>
              <w:jc w:val="center"/>
              <w:rPr>
                <w:sz w:val="22"/>
                <w:szCs w:val="22"/>
              </w:rPr>
            </w:pPr>
            <w:r w:rsidRPr="006947A9">
              <w:rPr>
                <w:sz w:val="22"/>
                <w:szCs w:val="22"/>
              </w:rPr>
              <w:t>1-2</w:t>
            </w:r>
            <w:r w:rsidR="00777D76">
              <w:rPr>
                <w:sz w:val="22"/>
                <w:szCs w:val="22"/>
              </w:rPr>
              <w:t>5</w:t>
            </w:r>
            <w:r w:rsidRPr="006947A9">
              <w:rPr>
                <w:sz w:val="22"/>
                <w:szCs w:val="22"/>
              </w:rPr>
              <w:t xml:space="preserve"> января</w:t>
            </w:r>
          </w:p>
          <w:p w:rsidR="005D518F" w:rsidRPr="006947A9" w:rsidRDefault="005D518F" w:rsidP="002A5CC9">
            <w:pPr>
              <w:jc w:val="center"/>
              <w:rPr>
                <w:sz w:val="22"/>
                <w:szCs w:val="22"/>
              </w:rPr>
            </w:pPr>
            <w:r w:rsidRPr="006947A9">
              <w:rPr>
                <w:sz w:val="22"/>
                <w:szCs w:val="22"/>
              </w:rPr>
              <w:t xml:space="preserve">Камчатский краевой художественный </w:t>
            </w:r>
          </w:p>
          <w:p w:rsidR="005D518F" w:rsidRPr="006947A9" w:rsidRDefault="005D518F" w:rsidP="002A5CC9">
            <w:pPr>
              <w:jc w:val="center"/>
              <w:rPr>
                <w:sz w:val="22"/>
                <w:szCs w:val="22"/>
              </w:rPr>
            </w:pPr>
            <w:r w:rsidRPr="006947A9">
              <w:rPr>
                <w:sz w:val="22"/>
                <w:szCs w:val="22"/>
              </w:rPr>
              <w:t>музей</w:t>
            </w:r>
          </w:p>
        </w:tc>
        <w:tc>
          <w:tcPr>
            <w:tcW w:w="10064" w:type="dxa"/>
          </w:tcPr>
          <w:p w:rsidR="005D518F" w:rsidRPr="006947A9" w:rsidRDefault="005D518F" w:rsidP="002A5CC9">
            <w:pPr>
              <w:rPr>
                <w:sz w:val="22"/>
                <w:szCs w:val="22"/>
              </w:rPr>
            </w:pPr>
            <w:r w:rsidRPr="006947A9">
              <w:rPr>
                <w:sz w:val="22"/>
                <w:szCs w:val="22"/>
              </w:rPr>
              <w:t xml:space="preserve">Отчетная </w:t>
            </w:r>
            <w:proofErr w:type="gramStart"/>
            <w:r w:rsidRPr="006947A9">
              <w:rPr>
                <w:sz w:val="22"/>
                <w:szCs w:val="22"/>
              </w:rPr>
              <w:t>фото выставка</w:t>
            </w:r>
            <w:proofErr w:type="gramEnd"/>
            <w:r w:rsidRPr="006947A9">
              <w:rPr>
                <w:sz w:val="22"/>
                <w:szCs w:val="22"/>
              </w:rPr>
              <w:t xml:space="preserve"> народного </w:t>
            </w:r>
            <w:proofErr w:type="spellStart"/>
            <w:r w:rsidRPr="006947A9">
              <w:rPr>
                <w:sz w:val="22"/>
                <w:szCs w:val="22"/>
              </w:rPr>
              <w:t>фотоклуба</w:t>
            </w:r>
            <w:proofErr w:type="spellEnd"/>
            <w:r w:rsidRPr="006947A9">
              <w:rPr>
                <w:sz w:val="22"/>
                <w:szCs w:val="22"/>
              </w:rPr>
              <w:t xml:space="preserve"> «Камчатка» «Мгновения – 2020». </w:t>
            </w:r>
          </w:p>
          <w:p w:rsidR="005D518F" w:rsidRPr="006947A9" w:rsidRDefault="005D518F" w:rsidP="002A5CC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D518F" w:rsidRPr="006947A9" w:rsidRDefault="005D518F" w:rsidP="002A5CC9">
            <w:pPr>
              <w:rPr>
                <w:sz w:val="22"/>
                <w:szCs w:val="22"/>
              </w:rPr>
            </w:pPr>
            <w:r w:rsidRPr="006947A9">
              <w:rPr>
                <w:sz w:val="22"/>
                <w:szCs w:val="22"/>
              </w:rPr>
              <w:t>Востоков В.З.</w:t>
            </w:r>
          </w:p>
          <w:p w:rsidR="005D518F" w:rsidRPr="006947A9" w:rsidRDefault="005D518F" w:rsidP="002A5CC9">
            <w:pPr>
              <w:rPr>
                <w:sz w:val="22"/>
                <w:szCs w:val="22"/>
              </w:rPr>
            </w:pPr>
            <w:r w:rsidRPr="006947A9">
              <w:rPr>
                <w:sz w:val="22"/>
                <w:szCs w:val="22"/>
              </w:rPr>
              <w:t>Боброва И.А.</w:t>
            </w:r>
          </w:p>
        </w:tc>
      </w:tr>
      <w:tr w:rsidR="00F63994" w:rsidRPr="00A731F6" w:rsidTr="00411022">
        <w:tc>
          <w:tcPr>
            <w:tcW w:w="2405" w:type="dxa"/>
          </w:tcPr>
          <w:p w:rsidR="00F63994" w:rsidRDefault="00F63994" w:rsidP="002A5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1-17 января</w:t>
            </w:r>
          </w:p>
          <w:p w:rsidR="00F63994" w:rsidRPr="006947A9" w:rsidRDefault="00F63994" w:rsidP="002A5CC9">
            <w:pPr>
              <w:jc w:val="center"/>
              <w:rPr>
                <w:sz w:val="22"/>
                <w:szCs w:val="22"/>
              </w:rPr>
            </w:pPr>
            <w:r w:rsidRPr="006947A9">
              <w:rPr>
                <w:sz w:val="22"/>
                <w:szCs w:val="22"/>
              </w:rPr>
              <w:t>Елизовский районный Дом культуры</w:t>
            </w:r>
          </w:p>
        </w:tc>
        <w:tc>
          <w:tcPr>
            <w:tcW w:w="10064" w:type="dxa"/>
          </w:tcPr>
          <w:p w:rsidR="00F63994" w:rsidRPr="006947A9" w:rsidRDefault="00F63994" w:rsidP="002A5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Отчетна</w:t>
            </w:r>
            <w:r w:rsidR="00614CC8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фотовыставка молодых мастеров народного </w:t>
            </w:r>
            <w:proofErr w:type="spellStart"/>
            <w:r>
              <w:rPr>
                <w:sz w:val="22"/>
                <w:szCs w:val="22"/>
              </w:rPr>
              <w:t>фотоклуба</w:t>
            </w:r>
            <w:proofErr w:type="spellEnd"/>
            <w:r>
              <w:rPr>
                <w:sz w:val="22"/>
                <w:szCs w:val="22"/>
              </w:rPr>
              <w:t xml:space="preserve"> «Камчатка» «Мгновение – 2020»</w:t>
            </w:r>
          </w:p>
        </w:tc>
        <w:tc>
          <w:tcPr>
            <w:tcW w:w="1985" w:type="dxa"/>
          </w:tcPr>
          <w:p w:rsidR="00F63994" w:rsidRPr="006947A9" w:rsidRDefault="00F63994" w:rsidP="00F63994">
            <w:pPr>
              <w:rPr>
                <w:sz w:val="22"/>
                <w:szCs w:val="22"/>
              </w:rPr>
            </w:pPr>
            <w:r w:rsidRPr="006947A9">
              <w:rPr>
                <w:sz w:val="22"/>
                <w:szCs w:val="22"/>
              </w:rPr>
              <w:t>Востоков В.З.</w:t>
            </w:r>
          </w:p>
          <w:p w:rsidR="00F63994" w:rsidRPr="006947A9" w:rsidRDefault="00F63994" w:rsidP="00F63994">
            <w:pPr>
              <w:rPr>
                <w:sz w:val="22"/>
                <w:szCs w:val="22"/>
              </w:rPr>
            </w:pPr>
            <w:r w:rsidRPr="006947A9">
              <w:rPr>
                <w:sz w:val="22"/>
                <w:szCs w:val="22"/>
              </w:rPr>
              <w:t>Боброва И.А.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Default="005D518F" w:rsidP="002A5CC9">
            <w:pPr>
              <w:jc w:val="center"/>
              <w:rPr>
                <w:sz w:val="22"/>
                <w:szCs w:val="22"/>
              </w:rPr>
            </w:pPr>
            <w:r w:rsidRPr="006947A9">
              <w:rPr>
                <w:sz w:val="22"/>
                <w:szCs w:val="22"/>
              </w:rPr>
              <w:t>1 – 25 января</w:t>
            </w:r>
          </w:p>
          <w:p w:rsidR="00F63994" w:rsidRDefault="00F63994" w:rsidP="002A5CC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  <w:p w:rsidR="00F63994" w:rsidRPr="006947A9" w:rsidRDefault="00F63994" w:rsidP="002A5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 января</w:t>
            </w:r>
          </w:p>
          <w:p w:rsidR="005D518F" w:rsidRPr="006947A9" w:rsidRDefault="005D518F" w:rsidP="008D3218">
            <w:pPr>
              <w:jc w:val="center"/>
              <w:rPr>
                <w:sz w:val="22"/>
                <w:szCs w:val="22"/>
              </w:rPr>
            </w:pPr>
            <w:r w:rsidRPr="006947A9">
              <w:rPr>
                <w:sz w:val="22"/>
                <w:szCs w:val="22"/>
              </w:rPr>
              <w:t>Елизовский районный Дом культуры</w:t>
            </w:r>
          </w:p>
        </w:tc>
        <w:tc>
          <w:tcPr>
            <w:tcW w:w="10064" w:type="dxa"/>
          </w:tcPr>
          <w:p w:rsidR="005D518F" w:rsidRPr="006947A9" w:rsidRDefault="005D518F" w:rsidP="008D3218">
            <w:pPr>
              <w:rPr>
                <w:sz w:val="22"/>
                <w:szCs w:val="22"/>
              </w:rPr>
            </w:pPr>
            <w:r w:rsidRPr="006947A9">
              <w:rPr>
                <w:sz w:val="22"/>
                <w:szCs w:val="22"/>
              </w:rPr>
              <w:t>Выставка ДПИ «Рождественская мозаика».</w:t>
            </w:r>
          </w:p>
        </w:tc>
        <w:tc>
          <w:tcPr>
            <w:tcW w:w="1985" w:type="dxa"/>
          </w:tcPr>
          <w:p w:rsidR="005D518F" w:rsidRPr="006947A9" w:rsidRDefault="005D518F" w:rsidP="002A5CC9">
            <w:pPr>
              <w:rPr>
                <w:sz w:val="22"/>
                <w:szCs w:val="22"/>
              </w:rPr>
            </w:pPr>
            <w:r w:rsidRPr="006947A9">
              <w:rPr>
                <w:sz w:val="22"/>
                <w:szCs w:val="22"/>
              </w:rPr>
              <w:t>Боброва И.А.</w:t>
            </w:r>
          </w:p>
          <w:p w:rsidR="005D518F" w:rsidRPr="006947A9" w:rsidRDefault="005D518F" w:rsidP="002A5CC9">
            <w:pPr>
              <w:rPr>
                <w:sz w:val="22"/>
                <w:szCs w:val="22"/>
              </w:rPr>
            </w:pPr>
          </w:p>
          <w:p w:rsidR="005D518F" w:rsidRPr="006947A9" w:rsidRDefault="005D518F" w:rsidP="002A5CC9">
            <w:pPr>
              <w:rPr>
                <w:sz w:val="22"/>
                <w:szCs w:val="22"/>
              </w:rPr>
            </w:pPr>
          </w:p>
        </w:tc>
      </w:tr>
      <w:tr w:rsidR="00F63994" w:rsidRPr="00A731F6" w:rsidTr="00411022">
        <w:tc>
          <w:tcPr>
            <w:tcW w:w="2405" w:type="dxa"/>
          </w:tcPr>
          <w:p w:rsidR="00F63994" w:rsidRDefault="00F63994" w:rsidP="002A5CC9">
            <w:pPr>
              <w:jc w:val="center"/>
              <w:rPr>
                <w:sz w:val="22"/>
                <w:szCs w:val="22"/>
              </w:rPr>
            </w:pPr>
          </w:p>
          <w:p w:rsidR="00F63994" w:rsidRDefault="00F63994" w:rsidP="002A5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января</w:t>
            </w:r>
          </w:p>
          <w:p w:rsidR="00F63994" w:rsidRDefault="00F63994" w:rsidP="002A5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января </w:t>
            </w:r>
          </w:p>
          <w:p w:rsidR="00F63994" w:rsidRPr="006947A9" w:rsidRDefault="00F63994" w:rsidP="002A5CC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10064" w:type="dxa"/>
          </w:tcPr>
          <w:p w:rsidR="00F63994" w:rsidRDefault="00F63994" w:rsidP="008D3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«Народная культура для школьников»: «</w:t>
            </w:r>
            <w:proofErr w:type="spellStart"/>
            <w:r>
              <w:rPr>
                <w:sz w:val="22"/>
                <w:szCs w:val="22"/>
              </w:rPr>
              <w:t>Онлайн-колядки</w:t>
            </w:r>
            <w:proofErr w:type="spellEnd"/>
            <w:r>
              <w:rPr>
                <w:sz w:val="22"/>
                <w:szCs w:val="22"/>
              </w:rPr>
              <w:t>»:</w:t>
            </w:r>
          </w:p>
          <w:p w:rsidR="00F63994" w:rsidRDefault="00F63994" w:rsidP="008D3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Фольклорный коллектив «Берега» </w:t>
            </w:r>
            <w:proofErr w:type="spellStart"/>
            <w:r>
              <w:rPr>
                <w:sz w:val="22"/>
                <w:szCs w:val="22"/>
              </w:rPr>
              <w:t>Межпоселенческий</w:t>
            </w:r>
            <w:proofErr w:type="spellEnd"/>
            <w:r>
              <w:rPr>
                <w:sz w:val="22"/>
                <w:szCs w:val="22"/>
              </w:rPr>
              <w:t xml:space="preserve">  Дом культуры Усть-Большерецкого района.</w:t>
            </w:r>
          </w:p>
          <w:p w:rsidR="00F63994" w:rsidRDefault="00F63994" w:rsidP="008D3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Народный детский казачий ансамбль «</w:t>
            </w:r>
            <w:proofErr w:type="spellStart"/>
            <w:r>
              <w:rPr>
                <w:sz w:val="22"/>
                <w:szCs w:val="22"/>
              </w:rPr>
              <w:t>Младушка</w:t>
            </w:r>
            <w:proofErr w:type="spellEnd"/>
            <w:r>
              <w:rPr>
                <w:sz w:val="22"/>
                <w:szCs w:val="22"/>
              </w:rPr>
              <w:t>» МБУК ДК – г. Вилючинск.</w:t>
            </w:r>
          </w:p>
          <w:p w:rsidR="00F63994" w:rsidRPr="006947A9" w:rsidRDefault="00F63994" w:rsidP="008D321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63994" w:rsidRPr="006947A9" w:rsidRDefault="00F63994" w:rsidP="002A5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Боброва И.А.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Pr="006947A9" w:rsidRDefault="005D518F" w:rsidP="002A5CC9">
            <w:pPr>
              <w:jc w:val="center"/>
              <w:rPr>
                <w:sz w:val="22"/>
                <w:szCs w:val="22"/>
              </w:rPr>
            </w:pPr>
            <w:r w:rsidRPr="006947A9">
              <w:rPr>
                <w:sz w:val="22"/>
                <w:szCs w:val="22"/>
              </w:rPr>
              <w:t>27 января</w:t>
            </w:r>
          </w:p>
          <w:p w:rsidR="005D518F" w:rsidRPr="006947A9" w:rsidRDefault="005D518F" w:rsidP="002A5CC9">
            <w:pPr>
              <w:jc w:val="center"/>
              <w:rPr>
                <w:sz w:val="22"/>
                <w:szCs w:val="22"/>
              </w:rPr>
            </w:pPr>
            <w:proofErr w:type="spellStart"/>
            <w:r w:rsidRPr="006947A9">
              <w:rPr>
                <w:sz w:val="22"/>
                <w:szCs w:val="22"/>
              </w:rPr>
              <w:t>Онлайн</w:t>
            </w:r>
            <w:proofErr w:type="spellEnd"/>
            <w:r w:rsidRPr="006947A9">
              <w:rPr>
                <w:sz w:val="22"/>
                <w:szCs w:val="22"/>
              </w:rPr>
              <w:t xml:space="preserve"> (</w:t>
            </w:r>
            <w:r w:rsidRPr="006947A9">
              <w:rPr>
                <w:sz w:val="22"/>
                <w:szCs w:val="22"/>
                <w:lang w:val="en-US"/>
              </w:rPr>
              <w:t>YouTube</w:t>
            </w:r>
            <w:r w:rsidRPr="006947A9">
              <w:rPr>
                <w:sz w:val="22"/>
                <w:szCs w:val="22"/>
              </w:rPr>
              <w:t>)</w:t>
            </w:r>
          </w:p>
        </w:tc>
        <w:tc>
          <w:tcPr>
            <w:tcW w:w="10064" w:type="dxa"/>
          </w:tcPr>
          <w:p w:rsidR="005D518F" w:rsidRPr="006947A9" w:rsidRDefault="005D518F" w:rsidP="008D3218">
            <w:pPr>
              <w:rPr>
                <w:sz w:val="22"/>
                <w:szCs w:val="22"/>
              </w:rPr>
            </w:pPr>
            <w:r w:rsidRPr="006947A9">
              <w:rPr>
                <w:sz w:val="22"/>
                <w:szCs w:val="22"/>
              </w:rPr>
              <w:t>Торжественное мероприятие, посвященное Дню воинской славы России – Дню полного освобождения советскими войсками города Ленинграда от блокады его немецко-фашистскими войсками (1944).</w:t>
            </w:r>
          </w:p>
        </w:tc>
        <w:tc>
          <w:tcPr>
            <w:tcW w:w="1985" w:type="dxa"/>
          </w:tcPr>
          <w:p w:rsidR="005D518F" w:rsidRDefault="005D518F" w:rsidP="00404C6B">
            <w:pPr>
              <w:rPr>
                <w:sz w:val="22"/>
                <w:szCs w:val="22"/>
              </w:rPr>
            </w:pPr>
            <w:r w:rsidRPr="006947A9">
              <w:rPr>
                <w:sz w:val="22"/>
                <w:szCs w:val="22"/>
              </w:rPr>
              <w:t>Боброва И.А.</w:t>
            </w:r>
          </w:p>
          <w:p w:rsidR="00404C6B" w:rsidRPr="006947A9" w:rsidRDefault="00404C6B" w:rsidP="00404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Шляхов М.А.</w:t>
            </w:r>
          </w:p>
        </w:tc>
      </w:tr>
      <w:tr w:rsidR="00F63994" w:rsidRPr="00A731F6" w:rsidTr="00411022">
        <w:tc>
          <w:tcPr>
            <w:tcW w:w="2405" w:type="dxa"/>
          </w:tcPr>
          <w:p w:rsidR="00F63994" w:rsidRDefault="00F63994" w:rsidP="002A5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  <w:p w:rsidR="00F63994" w:rsidRDefault="00F63994" w:rsidP="002A5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  <w:p w:rsidR="00F63994" w:rsidRPr="006947A9" w:rsidRDefault="00F63994" w:rsidP="002A5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заочно</w:t>
            </w:r>
          </w:p>
        </w:tc>
        <w:tc>
          <w:tcPr>
            <w:tcW w:w="10064" w:type="dxa"/>
          </w:tcPr>
          <w:p w:rsidR="00F63994" w:rsidRPr="006947A9" w:rsidRDefault="00F63994" w:rsidP="00F63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во Всероссийском конкурсе </w:t>
            </w:r>
            <w:proofErr w:type="spellStart"/>
            <w:r>
              <w:rPr>
                <w:sz w:val="22"/>
                <w:szCs w:val="22"/>
              </w:rPr>
              <w:t>фотоклубов</w:t>
            </w:r>
            <w:proofErr w:type="spellEnd"/>
            <w:r>
              <w:rPr>
                <w:sz w:val="22"/>
                <w:szCs w:val="22"/>
              </w:rPr>
              <w:t xml:space="preserve"> «Берега – 2021» (110 работ </w:t>
            </w:r>
            <w:proofErr w:type="spellStart"/>
            <w:r>
              <w:rPr>
                <w:sz w:val="22"/>
                <w:szCs w:val="22"/>
              </w:rPr>
              <w:t>фотоклуба</w:t>
            </w:r>
            <w:proofErr w:type="spellEnd"/>
            <w:r>
              <w:rPr>
                <w:sz w:val="22"/>
                <w:szCs w:val="22"/>
              </w:rPr>
              <w:t xml:space="preserve"> «Камчатка»).</w:t>
            </w:r>
          </w:p>
        </w:tc>
        <w:tc>
          <w:tcPr>
            <w:tcW w:w="1985" w:type="dxa"/>
          </w:tcPr>
          <w:p w:rsidR="00F63994" w:rsidRPr="006947A9" w:rsidRDefault="00F63994" w:rsidP="002A5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Востоков В.З.</w:t>
            </w:r>
          </w:p>
        </w:tc>
      </w:tr>
      <w:tr w:rsidR="00F63994" w:rsidRPr="00A731F6" w:rsidTr="00411022">
        <w:tc>
          <w:tcPr>
            <w:tcW w:w="2405" w:type="dxa"/>
          </w:tcPr>
          <w:p w:rsidR="00F63994" w:rsidRDefault="00F63994" w:rsidP="002A5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  <w:p w:rsidR="00F63994" w:rsidRDefault="00F63994" w:rsidP="002A5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Владивосток</w:t>
            </w:r>
          </w:p>
          <w:p w:rsidR="00F63994" w:rsidRDefault="006F0C45" w:rsidP="002A5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F63994">
              <w:rPr>
                <w:sz w:val="22"/>
                <w:szCs w:val="22"/>
              </w:rPr>
              <w:t>аочно</w:t>
            </w:r>
          </w:p>
          <w:p w:rsidR="006F0C45" w:rsidRDefault="006F0C45" w:rsidP="002A5C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4" w:type="dxa"/>
          </w:tcPr>
          <w:p w:rsidR="00F63994" w:rsidRDefault="00F63994" w:rsidP="006F0C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proofErr w:type="spellStart"/>
            <w:proofErr w:type="gramStart"/>
            <w:r>
              <w:rPr>
                <w:sz w:val="22"/>
                <w:szCs w:val="22"/>
              </w:rPr>
              <w:t>Российско</w:t>
            </w:r>
            <w:proofErr w:type="spellEnd"/>
            <w:r>
              <w:rPr>
                <w:sz w:val="22"/>
                <w:szCs w:val="22"/>
              </w:rPr>
              <w:t xml:space="preserve"> – Китайской</w:t>
            </w:r>
            <w:proofErr w:type="gramEnd"/>
            <w:r>
              <w:rPr>
                <w:sz w:val="22"/>
                <w:szCs w:val="22"/>
              </w:rPr>
              <w:t xml:space="preserve"> выставке  (30 работ </w:t>
            </w:r>
            <w:proofErr w:type="spellStart"/>
            <w:r>
              <w:rPr>
                <w:sz w:val="22"/>
                <w:szCs w:val="22"/>
              </w:rPr>
              <w:t>фоток</w:t>
            </w:r>
            <w:r w:rsidR="006F0C45">
              <w:rPr>
                <w:sz w:val="22"/>
                <w:szCs w:val="22"/>
              </w:rPr>
              <w:t>луба</w:t>
            </w:r>
            <w:proofErr w:type="spellEnd"/>
            <w:r>
              <w:rPr>
                <w:sz w:val="22"/>
                <w:szCs w:val="22"/>
              </w:rPr>
              <w:t xml:space="preserve"> «Камчатка») </w:t>
            </w:r>
          </w:p>
          <w:p w:rsidR="00614CC8" w:rsidRDefault="00614CC8" w:rsidP="006F0C45">
            <w:pPr>
              <w:rPr>
                <w:sz w:val="22"/>
                <w:szCs w:val="22"/>
              </w:rPr>
            </w:pPr>
          </w:p>
          <w:p w:rsidR="00614CC8" w:rsidRDefault="00614CC8" w:rsidP="006F0C45">
            <w:pPr>
              <w:rPr>
                <w:sz w:val="22"/>
                <w:szCs w:val="22"/>
              </w:rPr>
            </w:pPr>
          </w:p>
          <w:p w:rsidR="00614CC8" w:rsidRDefault="00614CC8" w:rsidP="006F0C45">
            <w:pPr>
              <w:rPr>
                <w:sz w:val="22"/>
                <w:szCs w:val="22"/>
              </w:rPr>
            </w:pPr>
          </w:p>
          <w:p w:rsidR="00614CC8" w:rsidRDefault="00614CC8" w:rsidP="006F0C45">
            <w:pPr>
              <w:rPr>
                <w:sz w:val="22"/>
                <w:szCs w:val="22"/>
              </w:rPr>
            </w:pPr>
          </w:p>
          <w:p w:rsidR="00614CC8" w:rsidRDefault="00614CC8" w:rsidP="006F0C45">
            <w:pPr>
              <w:rPr>
                <w:sz w:val="22"/>
                <w:szCs w:val="22"/>
              </w:rPr>
            </w:pPr>
          </w:p>
          <w:p w:rsidR="00614CC8" w:rsidRDefault="00614CC8" w:rsidP="006F0C4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63994" w:rsidRDefault="00F63994" w:rsidP="002A5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Востоков В.З.</w:t>
            </w:r>
          </w:p>
        </w:tc>
      </w:tr>
      <w:tr w:rsidR="005D518F" w:rsidRPr="00A731F6" w:rsidTr="003812D2">
        <w:tc>
          <w:tcPr>
            <w:tcW w:w="14454" w:type="dxa"/>
            <w:gridSpan w:val="3"/>
          </w:tcPr>
          <w:p w:rsidR="005D518F" w:rsidRPr="00C86E34" w:rsidRDefault="005D518F" w:rsidP="002A5CC9">
            <w:pPr>
              <w:jc w:val="center"/>
              <w:rPr>
                <w:b/>
                <w:sz w:val="24"/>
                <w:szCs w:val="24"/>
              </w:rPr>
            </w:pPr>
            <w:r w:rsidRPr="00C86E34">
              <w:rPr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404C6B" w:rsidRPr="002030BC" w:rsidTr="00411022">
        <w:tc>
          <w:tcPr>
            <w:tcW w:w="2405" w:type="dxa"/>
          </w:tcPr>
          <w:p w:rsidR="00404C6B" w:rsidRPr="002030BC" w:rsidRDefault="00404C6B" w:rsidP="005C1063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2 февраля</w:t>
            </w:r>
          </w:p>
          <w:p w:rsidR="00404C6B" w:rsidRPr="002030BC" w:rsidRDefault="00404C6B" w:rsidP="005C1063">
            <w:pPr>
              <w:jc w:val="center"/>
              <w:rPr>
                <w:sz w:val="24"/>
                <w:szCs w:val="24"/>
              </w:rPr>
            </w:pPr>
            <w:proofErr w:type="spellStart"/>
            <w:r w:rsidRPr="002030BC">
              <w:rPr>
                <w:sz w:val="24"/>
                <w:szCs w:val="24"/>
              </w:rPr>
              <w:t>Онлайн</w:t>
            </w:r>
            <w:proofErr w:type="spellEnd"/>
            <w:r w:rsidRPr="002030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404C6B" w:rsidRPr="002030BC" w:rsidRDefault="00404C6B" w:rsidP="005A3826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Праздничный концерт, посвящённый Дню воинской славы России – День разгрома советскими войсками немецко-фашистских вой</w:t>
            </w:r>
            <w:proofErr w:type="gramStart"/>
            <w:r w:rsidRPr="002030BC">
              <w:rPr>
                <w:sz w:val="24"/>
                <w:szCs w:val="24"/>
              </w:rPr>
              <w:t>ск в Ст</w:t>
            </w:r>
            <w:proofErr w:type="gramEnd"/>
            <w:r w:rsidRPr="002030BC">
              <w:rPr>
                <w:sz w:val="24"/>
                <w:szCs w:val="24"/>
              </w:rPr>
              <w:t>алинградской битве (1943).</w:t>
            </w:r>
          </w:p>
        </w:tc>
        <w:tc>
          <w:tcPr>
            <w:tcW w:w="1985" w:type="dxa"/>
          </w:tcPr>
          <w:p w:rsidR="00404C6B" w:rsidRPr="002030BC" w:rsidRDefault="00404C6B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И.А.</w:t>
            </w:r>
          </w:p>
          <w:p w:rsidR="00404C6B" w:rsidRPr="002030BC" w:rsidRDefault="00404C6B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Шляхов М.А.</w:t>
            </w:r>
          </w:p>
        </w:tc>
      </w:tr>
      <w:tr w:rsidR="005D518F" w:rsidRPr="002030BC" w:rsidTr="00411022">
        <w:tc>
          <w:tcPr>
            <w:tcW w:w="2405" w:type="dxa"/>
          </w:tcPr>
          <w:p w:rsidR="005D518F" w:rsidRPr="002030BC" w:rsidRDefault="005D518F" w:rsidP="005C1063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8, 9 февраля</w:t>
            </w:r>
          </w:p>
          <w:p w:rsidR="005A3826" w:rsidRPr="002030BC" w:rsidRDefault="005A3826" w:rsidP="005C1063">
            <w:pPr>
              <w:jc w:val="center"/>
              <w:rPr>
                <w:sz w:val="24"/>
                <w:szCs w:val="24"/>
              </w:rPr>
            </w:pPr>
            <w:proofErr w:type="spellStart"/>
            <w:r w:rsidRPr="002030BC">
              <w:rPr>
                <w:sz w:val="24"/>
                <w:szCs w:val="24"/>
              </w:rPr>
              <w:t>КамГУ</w:t>
            </w:r>
            <w:proofErr w:type="spellEnd"/>
            <w:r w:rsidRPr="002030BC">
              <w:rPr>
                <w:sz w:val="24"/>
                <w:szCs w:val="24"/>
              </w:rPr>
              <w:t xml:space="preserve"> имени </w:t>
            </w:r>
            <w:proofErr w:type="spellStart"/>
            <w:r w:rsidRPr="002030BC">
              <w:rPr>
                <w:sz w:val="24"/>
                <w:szCs w:val="24"/>
              </w:rPr>
              <w:t>Вит</w:t>
            </w:r>
            <w:r w:rsidRPr="002030BC">
              <w:rPr>
                <w:sz w:val="24"/>
                <w:szCs w:val="24"/>
              </w:rPr>
              <w:t>у</w:t>
            </w:r>
            <w:r w:rsidRPr="002030BC">
              <w:rPr>
                <w:sz w:val="24"/>
                <w:szCs w:val="24"/>
              </w:rPr>
              <w:t>са</w:t>
            </w:r>
            <w:proofErr w:type="spellEnd"/>
            <w:r w:rsidRPr="002030BC">
              <w:rPr>
                <w:sz w:val="24"/>
                <w:szCs w:val="24"/>
              </w:rPr>
              <w:t xml:space="preserve"> Беринга</w:t>
            </w:r>
          </w:p>
        </w:tc>
        <w:tc>
          <w:tcPr>
            <w:tcW w:w="10064" w:type="dxa"/>
          </w:tcPr>
          <w:p w:rsidR="005D518F" w:rsidRPr="002030BC" w:rsidRDefault="005D518F" w:rsidP="005A3826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Участие с докладами в </w:t>
            </w:r>
            <w:r w:rsidRPr="002030BC">
              <w:rPr>
                <w:sz w:val="24"/>
                <w:szCs w:val="24"/>
                <w:lang w:val="en-US"/>
              </w:rPr>
              <w:t>XXI</w:t>
            </w:r>
            <w:r w:rsidRPr="002030BC">
              <w:rPr>
                <w:sz w:val="24"/>
                <w:szCs w:val="24"/>
              </w:rPr>
              <w:t xml:space="preserve"> межрегиональной научно-практической конференции «Теория и практика современных гуманитарных и естественных наук»</w:t>
            </w:r>
            <w:r w:rsidR="005A3826" w:rsidRPr="002030B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2030BC" w:rsidRDefault="005A3826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Беляева М.Е.</w:t>
            </w:r>
          </w:p>
          <w:p w:rsidR="005A3826" w:rsidRPr="002030BC" w:rsidRDefault="005A3826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Закревская Н.А.</w:t>
            </w:r>
          </w:p>
        </w:tc>
      </w:tr>
      <w:tr w:rsidR="005D518F" w:rsidRPr="002030BC" w:rsidTr="00411022">
        <w:tc>
          <w:tcPr>
            <w:tcW w:w="2405" w:type="dxa"/>
          </w:tcPr>
          <w:p w:rsidR="005D518F" w:rsidRPr="002030BC" w:rsidRDefault="005D518F" w:rsidP="00CC25A4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18 февраля</w:t>
            </w:r>
          </w:p>
        </w:tc>
        <w:tc>
          <w:tcPr>
            <w:tcW w:w="10064" w:type="dxa"/>
          </w:tcPr>
          <w:p w:rsidR="005D518F" w:rsidRPr="002030BC" w:rsidRDefault="005D518F" w:rsidP="005A3826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Мастер-класс по изготовлению подарка к 23 февраля в этническом стиле</w:t>
            </w:r>
            <w:r w:rsidR="005A3826" w:rsidRPr="002030B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2030BC" w:rsidRDefault="005D518F" w:rsidP="00CC25A4">
            <w:pPr>
              <w:rPr>
                <w:sz w:val="24"/>
                <w:szCs w:val="24"/>
              </w:rPr>
            </w:pPr>
            <w:proofErr w:type="spellStart"/>
            <w:r w:rsidRPr="002030BC">
              <w:rPr>
                <w:sz w:val="24"/>
                <w:szCs w:val="24"/>
              </w:rPr>
              <w:t>Манько</w:t>
            </w:r>
            <w:proofErr w:type="spellEnd"/>
            <w:r w:rsidRPr="002030BC">
              <w:rPr>
                <w:sz w:val="24"/>
                <w:szCs w:val="24"/>
              </w:rPr>
              <w:t xml:space="preserve"> А.В.</w:t>
            </w:r>
          </w:p>
        </w:tc>
      </w:tr>
      <w:tr w:rsidR="005D518F" w:rsidRPr="002030BC" w:rsidTr="00411022">
        <w:tc>
          <w:tcPr>
            <w:tcW w:w="2405" w:type="dxa"/>
          </w:tcPr>
          <w:p w:rsidR="005D518F" w:rsidRPr="002030BC" w:rsidRDefault="005D518F" w:rsidP="00CC25A4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19 февраля</w:t>
            </w:r>
          </w:p>
          <w:p w:rsidR="005A3826" w:rsidRPr="002030BC" w:rsidRDefault="005A3826" w:rsidP="00CC25A4">
            <w:pPr>
              <w:jc w:val="center"/>
              <w:rPr>
                <w:sz w:val="24"/>
                <w:szCs w:val="24"/>
              </w:rPr>
            </w:pPr>
            <w:proofErr w:type="spellStart"/>
            <w:r w:rsidRPr="002030BC">
              <w:rPr>
                <w:sz w:val="24"/>
                <w:szCs w:val="24"/>
              </w:rPr>
              <w:t>Онлайн</w:t>
            </w:r>
            <w:proofErr w:type="spellEnd"/>
            <w:r w:rsidRPr="002030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5D518F" w:rsidRPr="002030BC" w:rsidRDefault="005D518F" w:rsidP="00777D76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Трансляция к международному Дню родного языка «</w:t>
            </w:r>
            <w:r w:rsidR="00777D76" w:rsidRPr="002030BC">
              <w:rPr>
                <w:sz w:val="24"/>
                <w:szCs w:val="24"/>
              </w:rPr>
              <w:t>У</w:t>
            </w:r>
            <w:r w:rsidRPr="002030BC">
              <w:rPr>
                <w:sz w:val="24"/>
                <w:szCs w:val="24"/>
              </w:rPr>
              <w:t>рок родных языко</w:t>
            </w:r>
            <w:proofErr w:type="gramStart"/>
            <w:r w:rsidRPr="002030BC">
              <w:rPr>
                <w:sz w:val="24"/>
                <w:szCs w:val="24"/>
              </w:rPr>
              <w:t>в(</w:t>
            </w:r>
            <w:proofErr w:type="spellStart"/>
            <w:proofErr w:type="gramEnd"/>
            <w:r w:rsidRPr="002030BC">
              <w:rPr>
                <w:sz w:val="24"/>
                <w:szCs w:val="24"/>
              </w:rPr>
              <w:t>коряский</w:t>
            </w:r>
            <w:proofErr w:type="spellEnd"/>
            <w:r w:rsidRPr="002030BC">
              <w:rPr>
                <w:sz w:val="24"/>
                <w:szCs w:val="24"/>
              </w:rPr>
              <w:t>,</w:t>
            </w:r>
            <w:r w:rsidR="005A3826" w:rsidRPr="002030BC">
              <w:rPr>
                <w:sz w:val="24"/>
                <w:szCs w:val="24"/>
              </w:rPr>
              <w:t xml:space="preserve"> </w:t>
            </w:r>
            <w:proofErr w:type="spellStart"/>
            <w:r w:rsidR="005A3826" w:rsidRPr="002030BC">
              <w:rPr>
                <w:sz w:val="24"/>
                <w:szCs w:val="24"/>
              </w:rPr>
              <w:t>э</w:t>
            </w:r>
            <w:r w:rsidRPr="002030BC">
              <w:rPr>
                <w:sz w:val="24"/>
                <w:szCs w:val="24"/>
              </w:rPr>
              <w:t>ве</w:t>
            </w:r>
            <w:r w:rsidRPr="002030BC">
              <w:rPr>
                <w:sz w:val="24"/>
                <w:szCs w:val="24"/>
              </w:rPr>
              <w:t>н</w:t>
            </w:r>
            <w:r w:rsidRPr="002030BC">
              <w:rPr>
                <w:sz w:val="24"/>
                <w:szCs w:val="24"/>
              </w:rPr>
              <w:t>ский,алюторский</w:t>
            </w:r>
            <w:proofErr w:type="spellEnd"/>
            <w:r w:rsidRPr="002030BC">
              <w:rPr>
                <w:sz w:val="24"/>
                <w:szCs w:val="24"/>
              </w:rPr>
              <w:t>) народов КМНС Камчатки</w:t>
            </w:r>
            <w:r w:rsidR="00777D76" w:rsidRPr="002030BC">
              <w:rPr>
                <w:sz w:val="24"/>
                <w:szCs w:val="24"/>
              </w:rPr>
              <w:t>»</w:t>
            </w:r>
            <w:r w:rsidRPr="002030B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2030BC" w:rsidRDefault="005D518F" w:rsidP="00CC25A4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Беляева М.Е.</w:t>
            </w:r>
          </w:p>
        </w:tc>
      </w:tr>
      <w:tr w:rsidR="005D518F" w:rsidRPr="002030BC" w:rsidTr="00411022">
        <w:tc>
          <w:tcPr>
            <w:tcW w:w="2405" w:type="dxa"/>
          </w:tcPr>
          <w:p w:rsidR="005D518F" w:rsidRPr="002030BC" w:rsidRDefault="005D518F" w:rsidP="00CC25A4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20 февраля</w:t>
            </w:r>
          </w:p>
          <w:p w:rsidR="005A3826" w:rsidRPr="002030BC" w:rsidRDefault="005A3826" w:rsidP="00CC25A4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В/</w:t>
            </w:r>
            <w:proofErr w:type="gramStart"/>
            <w:r w:rsidRPr="002030BC">
              <w:rPr>
                <w:sz w:val="24"/>
                <w:szCs w:val="24"/>
              </w:rPr>
              <w:t>ч</w:t>
            </w:r>
            <w:proofErr w:type="gramEnd"/>
            <w:r w:rsidRPr="002030BC">
              <w:rPr>
                <w:sz w:val="24"/>
                <w:szCs w:val="24"/>
              </w:rPr>
              <w:t xml:space="preserve"> на Силуэте</w:t>
            </w:r>
          </w:p>
        </w:tc>
        <w:tc>
          <w:tcPr>
            <w:tcW w:w="10064" w:type="dxa"/>
          </w:tcPr>
          <w:p w:rsidR="005D518F" w:rsidRPr="002030BC" w:rsidRDefault="005D518F" w:rsidP="005A3826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Концерт </w:t>
            </w:r>
            <w:r w:rsidR="005A3826" w:rsidRPr="002030BC">
              <w:rPr>
                <w:sz w:val="24"/>
                <w:szCs w:val="24"/>
              </w:rPr>
              <w:t xml:space="preserve">корякского фольклорного ансамбля </w:t>
            </w:r>
            <w:r w:rsidRPr="002030BC">
              <w:rPr>
                <w:sz w:val="24"/>
                <w:szCs w:val="24"/>
              </w:rPr>
              <w:t>«</w:t>
            </w:r>
            <w:proofErr w:type="spellStart"/>
            <w:r w:rsidRPr="002030BC">
              <w:rPr>
                <w:sz w:val="24"/>
                <w:szCs w:val="24"/>
              </w:rPr>
              <w:t>Ангт</w:t>
            </w:r>
            <w:proofErr w:type="spellEnd"/>
            <w:r w:rsidRPr="002030BC">
              <w:rPr>
                <w:sz w:val="24"/>
                <w:szCs w:val="24"/>
              </w:rPr>
              <w:t>»</w:t>
            </w:r>
            <w:r w:rsidR="005A3826" w:rsidRPr="002030BC">
              <w:rPr>
                <w:sz w:val="24"/>
                <w:szCs w:val="24"/>
              </w:rPr>
              <w:t xml:space="preserve"> им. И. Жукова.</w:t>
            </w:r>
          </w:p>
        </w:tc>
        <w:tc>
          <w:tcPr>
            <w:tcW w:w="1985" w:type="dxa"/>
          </w:tcPr>
          <w:p w:rsidR="005D518F" w:rsidRPr="002030BC" w:rsidRDefault="005D518F" w:rsidP="00CC25A4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Беляева М.Е.</w:t>
            </w:r>
          </w:p>
        </w:tc>
      </w:tr>
      <w:tr w:rsidR="005D518F" w:rsidRPr="002030BC" w:rsidTr="00411022">
        <w:tc>
          <w:tcPr>
            <w:tcW w:w="2405" w:type="dxa"/>
          </w:tcPr>
          <w:p w:rsidR="005D518F" w:rsidRPr="002030BC" w:rsidRDefault="005D518F" w:rsidP="00D10832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21, 22 февраля</w:t>
            </w:r>
          </w:p>
        </w:tc>
        <w:tc>
          <w:tcPr>
            <w:tcW w:w="10064" w:type="dxa"/>
          </w:tcPr>
          <w:p w:rsidR="005D518F" w:rsidRPr="002030BC" w:rsidRDefault="00777D76" w:rsidP="00777D76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Зимний ф</w:t>
            </w:r>
            <w:r w:rsidR="005D518F" w:rsidRPr="002030BC">
              <w:rPr>
                <w:sz w:val="24"/>
                <w:szCs w:val="24"/>
              </w:rPr>
              <w:t>е</w:t>
            </w:r>
            <w:r w:rsidRPr="002030BC">
              <w:rPr>
                <w:sz w:val="24"/>
                <w:szCs w:val="24"/>
              </w:rPr>
              <w:t>с</w:t>
            </w:r>
            <w:r w:rsidR="005D518F" w:rsidRPr="002030BC">
              <w:rPr>
                <w:sz w:val="24"/>
                <w:szCs w:val="24"/>
              </w:rPr>
              <w:t>тиваль «</w:t>
            </w:r>
            <w:proofErr w:type="spellStart"/>
            <w:r w:rsidR="005D518F" w:rsidRPr="002030BC">
              <w:rPr>
                <w:sz w:val="24"/>
                <w:szCs w:val="24"/>
              </w:rPr>
              <w:t>Берингия</w:t>
            </w:r>
            <w:proofErr w:type="spellEnd"/>
            <w:r w:rsidR="005D518F" w:rsidRPr="002030BC">
              <w:rPr>
                <w:sz w:val="24"/>
                <w:szCs w:val="24"/>
              </w:rPr>
              <w:t xml:space="preserve"> - 2021». Мастер-классы по созданию сувенирных изделий</w:t>
            </w:r>
            <w:r w:rsidRPr="002030B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2030BC" w:rsidRDefault="005D518F" w:rsidP="00D10832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Беляева М.Е.</w:t>
            </w:r>
          </w:p>
          <w:p w:rsidR="005D518F" w:rsidRPr="002030BC" w:rsidRDefault="005D518F" w:rsidP="00D10832">
            <w:pPr>
              <w:rPr>
                <w:sz w:val="24"/>
                <w:szCs w:val="24"/>
              </w:rPr>
            </w:pPr>
            <w:proofErr w:type="spellStart"/>
            <w:r w:rsidRPr="002030BC">
              <w:rPr>
                <w:sz w:val="24"/>
                <w:szCs w:val="24"/>
              </w:rPr>
              <w:t>Манько</w:t>
            </w:r>
            <w:proofErr w:type="spellEnd"/>
            <w:r w:rsidRPr="002030BC">
              <w:rPr>
                <w:sz w:val="24"/>
                <w:szCs w:val="24"/>
              </w:rPr>
              <w:t xml:space="preserve"> А.В.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Pr="002030BC" w:rsidRDefault="005D518F" w:rsidP="005C1063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28 февраля </w:t>
            </w:r>
            <w:r w:rsidR="005A3826" w:rsidRPr="002030BC">
              <w:rPr>
                <w:sz w:val="24"/>
                <w:szCs w:val="24"/>
              </w:rPr>
              <w:t xml:space="preserve">- </w:t>
            </w:r>
            <w:r w:rsidRPr="002030BC">
              <w:rPr>
                <w:sz w:val="24"/>
                <w:szCs w:val="24"/>
              </w:rPr>
              <w:t>5 марта</w:t>
            </w:r>
          </w:p>
          <w:p w:rsidR="005D518F" w:rsidRPr="002030BC" w:rsidRDefault="005A3826" w:rsidP="002A5CC9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КВЦ - </w:t>
            </w:r>
            <w:proofErr w:type="spellStart"/>
            <w:r w:rsidRPr="002030BC">
              <w:rPr>
                <w:sz w:val="24"/>
                <w:szCs w:val="24"/>
              </w:rPr>
              <w:t>Инвест</w:t>
            </w:r>
            <w:proofErr w:type="spellEnd"/>
          </w:p>
        </w:tc>
        <w:tc>
          <w:tcPr>
            <w:tcW w:w="10064" w:type="dxa"/>
          </w:tcPr>
          <w:p w:rsidR="005D518F" w:rsidRPr="002030BC" w:rsidRDefault="00777D76" w:rsidP="00777D76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Культурная программа для посетителей </w:t>
            </w:r>
            <w:r w:rsidR="005D518F" w:rsidRPr="002030BC">
              <w:rPr>
                <w:sz w:val="24"/>
                <w:szCs w:val="24"/>
              </w:rPr>
              <w:t xml:space="preserve">Региональной выставки-ярмарки «Пушнина и меха Камчатки». </w:t>
            </w:r>
          </w:p>
        </w:tc>
        <w:tc>
          <w:tcPr>
            <w:tcW w:w="1985" w:type="dxa"/>
          </w:tcPr>
          <w:p w:rsidR="005D518F" w:rsidRPr="002030BC" w:rsidRDefault="005D518F" w:rsidP="005C1063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Беляева М.Е. </w:t>
            </w:r>
          </w:p>
          <w:p w:rsidR="005D518F" w:rsidRDefault="005D518F" w:rsidP="005C1063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Кравченко Г.О.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Default="005A3826" w:rsidP="002A5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 февраля</w:t>
            </w:r>
          </w:p>
          <w:p w:rsidR="005A3826" w:rsidRPr="00A731F6" w:rsidRDefault="005A3826" w:rsidP="002A5CC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0064" w:type="dxa"/>
          </w:tcPr>
          <w:p w:rsidR="005D518F" w:rsidRPr="00A731F6" w:rsidRDefault="005D518F" w:rsidP="00777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Культурный проект </w:t>
            </w:r>
            <w:r w:rsidRPr="00A731F6">
              <w:rPr>
                <w:sz w:val="24"/>
                <w:szCs w:val="24"/>
              </w:rPr>
              <w:t>«Культурное притяжение»</w:t>
            </w:r>
            <w:r w:rsidR="005A3826">
              <w:rPr>
                <w:sz w:val="24"/>
                <w:szCs w:val="24"/>
              </w:rPr>
              <w:t xml:space="preserve"> (СДК п. Лесной).</w:t>
            </w:r>
          </w:p>
        </w:tc>
        <w:tc>
          <w:tcPr>
            <w:tcW w:w="1985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  <w:p w:rsidR="005D518F" w:rsidRPr="00A731F6" w:rsidRDefault="005D518F" w:rsidP="002A5CC9">
            <w:pPr>
              <w:rPr>
                <w:sz w:val="24"/>
                <w:szCs w:val="24"/>
              </w:rPr>
            </w:pPr>
            <w:proofErr w:type="spellStart"/>
            <w:r w:rsidRPr="00A731F6">
              <w:rPr>
                <w:sz w:val="24"/>
                <w:szCs w:val="24"/>
              </w:rPr>
              <w:t>Ветрова</w:t>
            </w:r>
            <w:proofErr w:type="spellEnd"/>
            <w:r w:rsidRPr="00A731F6">
              <w:rPr>
                <w:sz w:val="24"/>
                <w:szCs w:val="24"/>
              </w:rPr>
              <w:t xml:space="preserve"> Ю.В.</w:t>
            </w:r>
          </w:p>
        </w:tc>
      </w:tr>
      <w:tr w:rsidR="005D518F" w:rsidRPr="00A731F6" w:rsidTr="00411022">
        <w:trPr>
          <w:trHeight w:val="365"/>
        </w:trPr>
        <w:tc>
          <w:tcPr>
            <w:tcW w:w="2405" w:type="dxa"/>
          </w:tcPr>
          <w:p w:rsidR="005D518F" w:rsidRDefault="005A3826" w:rsidP="005A3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ф</w:t>
            </w:r>
            <w:r w:rsidR="005D518F" w:rsidRPr="00A731F6">
              <w:rPr>
                <w:sz w:val="24"/>
                <w:szCs w:val="24"/>
              </w:rPr>
              <w:t>еврал</w:t>
            </w:r>
            <w:r>
              <w:rPr>
                <w:sz w:val="24"/>
                <w:szCs w:val="24"/>
              </w:rPr>
              <w:t>я – 5 марта</w:t>
            </w:r>
          </w:p>
          <w:p w:rsidR="005A3826" w:rsidRPr="00A731F6" w:rsidRDefault="005A3826" w:rsidP="005A3826">
            <w:pPr>
              <w:jc w:val="center"/>
              <w:rPr>
                <w:sz w:val="24"/>
                <w:szCs w:val="24"/>
              </w:rPr>
            </w:pPr>
            <w:r w:rsidRPr="00404C6B">
              <w:rPr>
                <w:color w:val="555555"/>
                <w:sz w:val="24"/>
                <w:shd w:val="clear" w:color="auto" w:fill="FFFFFF"/>
              </w:rPr>
              <w:t>КГБУ «ККНБ им. С. П. Крашенинникова</w:t>
            </w:r>
            <w:r>
              <w:rPr>
                <w:rFonts w:ascii="Arial" w:hAnsi="Arial" w:cs="Arial"/>
                <w:color w:val="555555"/>
                <w:shd w:val="clear" w:color="auto" w:fill="FFFFFF"/>
              </w:rPr>
              <w:t>».</w:t>
            </w:r>
          </w:p>
        </w:tc>
        <w:tc>
          <w:tcPr>
            <w:tcW w:w="10064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Персональная выставка ДПИ </w:t>
            </w:r>
            <w:r>
              <w:rPr>
                <w:sz w:val="24"/>
                <w:szCs w:val="24"/>
              </w:rPr>
              <w:t xml:space="preserve">Н. </w:t>
            </w:r>
            <w:proofErr w:type="spellStart"/>
            <w:r>
              <w:rPr>
                <w:sz w:val="24"/>
                <w:szCs w:val="24"/>
              </w:rPr>
              <w:t>Голубовской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Pr="00A731F6">
              <w:rPr>
                <w:sz w:val="24"/>
                <w:szCs w:val="24"/>
              </w:rPr>
              <w:t>«Берега моей мечты»</w:t>
            </w:r>
            <w:r w:rsidR="0087287D">
              <w:rPr>
                <w:sz w:val="24"/>
                <w:szCs w:val="24"/>
              </w:rPr>
              <w:t xml:space="preserve"> (с. Мильково).</w:t>
            </w:r>
          </w:p>
        </w:tc>
        <w:tc>
          <w:tcPr>
            <w:tcW w:w="1985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</w:tc>
      </w:tr>
      <w:tr w:rsidR="00404C6B" w:rsidRPr="00A731F6" w:rsidTr="00411022">
        <w:trPr>
          <w:trHeight w:val="365"/>
        </w:trPr>
        <w:tc>
          <w:tcPr>
            <w:tcW w:w="2405" w:type="dxa"/>
          </w:tcPr>
          <w:p w:rsidR="00404C6B" w:rsidRDefault="0087287D" w:rsidP="005A3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87287D" w:rsidRDefault="0087287D" w:rsidP="005A382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0064" w:type="dxa"/>
          </w:tcPr>
          <w:p w:rsidR="00404C6B" w:rsidRPr="00A731F6" w:rsidRDefault="0087287D" w:rsidP="002A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«Народная культура для школьников». </w:t>
            </w:r>
          </w:p>
        </w:tc>
        <w:tc>
          <w:tcPr>
            <w:tcW w:w="1985" w:type="dxa"/>
          </w:tcPr>
          <w:p w:rsidR="00404C6B" w:rsidRDefault="0087287D" w:rsidP="002A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И.А.</w:t>
            </w:r>
          </w:p>
          <w:p w:rsidR="0087287D" w:rsidRPr="00A731F6" w:rsidRDefault="0087287D" w:rsidP="002A5C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Ветрова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5D518F" w:rsidRPr="00A731F6" w:rsidTr="003812D2">
        <w:tc>
          <w:tcPr>
            <w:tcW w:w="14454" w:type="dxa"/>
            <w:gridSpan w:val="3"/>
          </w:tcPr>
          <w:p w:rsidR="005D518F" w:rsidRPr="00C86E34" w:rsidRDefault="005D518F" w:rsidP="002A5CC9">
            <w:pPr>
              <w:jc w:val="center"/>
              <w:rPr>
                <w:b/>
                <w:sz w:val="24"/>
                <w:szCs w:val="24"/>
              </w:rPr>
            </w:pPr>
            <w:r w:rsidRPr="00C86E34">
              <w:rPr>
                <w:b/>
                <w:sz w:val="24"/>
                <w:szCs w:val="24"/>
              </w:rPr>
              <w:t>МАРТ</w:t>
            </w:r>
          </w:p>
        </w:tc>
      </w:tr>
      <w:tr w:rsidR="0087287D" w:rsidRPr="002030BC" w:rsidTr="00411022">
        <w:tc>
          <w:tcPr>
            <w:tcW w:w="2405" w:type="dxa"/>
          </w:tcPr>
          <w:p w:rsidR="0087287D" w:rsidRPr="002030BC" w:rsidRDefault="0087287D" w:rsidP="002A5CC9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0B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87287D" w:rsidRPr="002030BC" w:rsidRDefault="0087287D" w:rsidP="002A5CC9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30BC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203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87287D" w:rsidRPr="002030BC" w:rsidRDefault="0087287D" w:rsidP="00E250D5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Персональная выставка ДПИ Н. </w:t>
            </w:r>
            <w:proofErr w:type="spellStart"/>
            <w:r w:rsidRPr="002030BC">
              <w:rPr>
                <w:sz w:val="24"/>
                <w:szCs w:val="24"/>
              </w:rPr>
              <w:t>Голубовской</w:t>
            </w:r>
            <w:proofErr w:type="spellEnd"/>
            <w:r w:rsidRPr="002030BC">
              <w:rPr>
                <w:sz w:val="24"/>
                <w:szCs w:val="24"/>
              </w:rPr>
              <w:t xml:space="preserve">  «Берега моей мечты» (с. Мильково) и мастер – класс Н. </w:t>
            </w:r>
            <w:proofErr w:type="spellStart"/>
            <w:r w:rsidRPr="002030BC">
              <w:rPr>
                <w:sz w:val="24"/>
                <w:szCs w:val="24"/>
              </w:rPr>
              <w:t>Голубовской</w:t>
            </w:r>
            <w:proofErr w:type="spellEnd"/>
            <w:r w:rsidRPr="002030BC">
              <w:rPr>
                <w:sz w:val="24"/>
                <w:szCs w:val="24"/>
              </w:rPr>
              <w:t xml:space="preserve"> в рамках фестиваля ДПИ «Калейдоскоп ремесел». </w:t>
            </w:r>
          </w:p>
        </w:tc>
        <w:tc>
          <w:tcPr>
            <w:tcW w:w="1985" w:type="dxa"/>
          </w:tcPr>
          <w:p w:rsidR="0087287D" w:rsidRPr="002030BC" w:rsidRDefault="0087287D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И.А.</w:t>
            </w:r>
          </w:p>
          <w:p w:rsidR="0087287D" w:rsidRPr="002030BC" w:rsidRDefault="0087287D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Шляхов М.А.</w:t>
            </w:r>
          </w:p>
        </w:tc>
      </w:tr>
      <w:tr w:rsidR="008D7C1F" w:rsidRPr="002030BC" w:rsidTr="00411022">
        <w:tc>
          <w:tcPr>
            <w:tcW w:w="2405" w:type="dxa"/>
          </w:tcPr>
          <w:p w:rsidR="008D7C1F" w:rsidRDefault="008D7C1F" w:rsidP="002A5CC9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2 - 9 марта</w:t>
            </w:r>
          </w:p>
          <w:p w:rsidR="008D7C1F" w:rsidRPr="002030BC" w:rsidRDefault="008D7C1F" w:rsidP="002A5CC9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Москва </w:t>
            </w:r>
          </w:p>
        </w:tc>
        <w:tc>
          <w:tcPr>
            <w:tcW w:w="10064" w:type="dxa"/>
          </w:tcPr>
          <w:p w:rsidR="008D7C1F" w:rsidRPr="002030BC" w:rsidRDefault="008D7C1F" w:rsidP="00872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– ярмарка «Ладья. Зимняя сказка».</w:t>
            </w:r>
          </w:p>
        </w:tc>
        <w:tc>
          <w:tcPr>
            <w:tcW w:w="1985" w:type="dxa"/>
          </w:tcPr>
          <w:p w:rsidR="008D7C1F" w:rsidRPr="002030BC" w:rsidRDefault="008D7C1F" w:rsidP="002A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М.Е.</w:t>
            </w:r>
          </w:p>
        </w:tc>
      </w:tr>
      <w:tr w:rsidR="005D518F" w:rsidRPr="002030BC" w:rsidTr="00411022">
        <w:tc>
          <w:tcPr>
            <w:tcW w:w="2405" w:type="dxa"/>
          </w:tcPr>
          <w:p w:rsidR="005D518F" w:rsidRPr="002030BC" w:rsidRDefault="005D518F" w:rsidP="002A5CC9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0BC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  <w:p w:rsidR="0087287D" w:rsidRPr="002030BC" w:rsidRDefault="0087287D" w:rsidP="002A5CC9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30BC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203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5D518F" w:rsidRPr="002030BC" w:rsidRDefault="005D518F" w:rsidP="0087287D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Мастер – класс к 8 марта  «Подвеска в этническом стиле для мамы»</w:t>
            </w:r>
            <w:r w:rsidR="0087287D" w:rsidRPr="002030B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2030BC" w:rsidRDefault="005D518F" w:rsidP="002A5CC9">
            <w:pPr>
              <w:rPr>
                <w:sz w:val="24"/>
                <w:szCs w:val="24"/>
              </w:rPr>
            </w:pPr>
            <w:proofErr w:type="spellStart"/>
            <w:r w:rsidRPr="002030BC">
              <w:rPr>
                <w:sz w:val="24"/>
                <w:szCs w:val="24"/>
              </w:rPr>
              <w:t>Манько</w:t>
            </w:r>
            <w:proofErr w:type="spellEnd"/>
            <w:r w:rsidRPr="002030BC">
              <w:rPr>
                <w:sz w:val="24"/>
                <w:szCs w:val="24"/>
              </w:rPr>
              <w:t xml:space="preserve"> А.В.</w:t>
            </w:r>
          </w:p>
        </w:tc>
      </w:tr>
      <w:tr w:rsidR="0090440B" w:rsidRPr="002030BC" w:rsidTr="00411022">
        <w:tc>
          <w:tcPr>
            <w:tcW w:w="2405" w:type="dxa"/>
          </w:tcPr>
          <w:p w:rsidR="0090440B" w:rsidRPr="002030BC" w:rsidRDefault="0090440B" w:rsidP="005C1063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0BC">
              <w:rPr>
                <w:rFonts w:ascii="Times New Roman" w:hAnsi="Times New Roman"/>
                <w:sz w:val="24"/>
                <w:szCs w:val="24"/>
              </w:rPr>
              <w:t>10 марта</w:t>
            </w:r>
          </w:p>
          <w:p w:rsidR="0090440B" w:rsidRPr="002030BC" w:rsidRDefault="0090440B" w:rsidP="005C1063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30BC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203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90440B" w:rsidRPr="002030BC" w:rsidRDefault="0090440B" w:rsidP="0087287D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Мастер-класс «Рукодельная мастерская» в рамках социально-культурного проекта «Подари ребёнку праздник».</w:t>
            </w:r>
          </w:p>
        </w:tc>
        <w:tc>
          <w:tcPr>
            <w:tcW w:w="1985" w:type="dxa"/>
          </w:tcPr>
          <w:p w:rsidR="0090440B" w:rsidRPr="002030BC" w:rsidRDefault="0090440B" w:rsidP="00BC1750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И.А.</w:t>
            </w:r>
          </w:p>
          <w:p w:rsidR="0090440B" w:rsidRPr="002030BC" w:rsidRDefault="0090440B" w:rsidP="00BC1750">
            <w:pPr>
              <w:rPr>
                <w:sz w:val="24"/>
                <w:szCs w:val="24"/>
              </w:rPr>
            </w:pPr>
            <w:proofErr w:type="spellStart"/>
            <w:r w:rsidRPr="002030BC">
              <w:rPr>
                <w:sz w:val="24"/>
                <w:szCs w:val="24"/>
              </w:rPr>
              <w:t>Ветрова</w:t>
            </w:r>
            <w:proofErr w:type="spellEnd"/>
            <w:r w:rsidRPr="002030BC">
              <w:rPr>
                <w:sz w:val="24"/>
                <w:szCs w:val="24"/>
              </w:rPr>
              <w:t xml:space="preserve"> Ю.В.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Pr="002030BC" w:rsidRDefault="005D518F" w:rsidP="005C1063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0BC">
              <w:rPr>
                <w:rFonts w:ascii="Times New Roman" w:hAnsi="Times New Roman"/>
                <w:sz w:val="24"/>
                <w:szCs w:val="24"/>
              </w:rPr>
              <w:t>11 марта</w:t>
            </w:r>
          </w:p>
          <w:p w:rsidR="0087287D" w:rsidRPr="002030BC" w:rsidRDefault="0087287D" w:rsidP="005C1063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30BC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203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5D518F" w:rsidRPr="002030BC" w:rsidRDefault="005D518F" w:rsidP="0087287D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Всероссийская акция «</w:t>
            </w:r>
            <w:r w:rsidR="0087287D" w:rsidRPr="002030BC">
              <w:rPr>
                <w:sz w:val="24"/>
                <w:szCs w:val="24"/>
              </w:rPr>
              <w:t>Н</w:t>
            </w:r>
            <w:r w:rsidRPr="002030BC">
              <w:rPr>
                <w:sz w:val="24"/>
                <w:szCs w:val="24"/>
              </w:rPr>
              <w:t xml:space="preserve">ародная культура для школьников», фольклорная </w:t>
            </w:r>
            <w:proofErr w:type="spellStart"/>
            <w:r w:rsidRPr="002030BC">
              <w:rPr>
                <w:sz w:val="24"/>
                <w:szCs w:val="24"/>
              </w:rPr>
              <w:t>Веб-экспедиция</w:t>
            </w:r>
            <w:proofErr w:type="gramStart"/>
            <w:r w:rsidRPr="002030BC">
              <w:rPr>
                <w:sz w:val="24"/>
                <w:szCs w:val="24"/>
              </w:rPr>
              <w:t>.П</w:t>
            </w:r>
            <w:proofErr w:type="gramEnd"/>
            <w:r w:rsidRPr="002030BC">
              <w:rPr>
                <w:sz w:val="24"/>
                <w:szCs w:val="24"/>
              </w:rPr>
              <w:t>о</w:t>
            </w:r>
            <w:proofErr w:type="spellEnd"/>
            <w:r w:rsidRPr="002030BC">
              <w:rPr>
                <w:sz w:val="24"/>
                <w:szCs w:val="24"/>
              </w:rPr>
              <w:t xml:space="preserve"> итогам фольклорно-этнографических экспедиций в </w:t>
            </w:r>
            <w:proofErr w:type="spellStart"/>
            <w:r w:rsidRPr="002030BC">
              <w:rPr>
                <w:sz w:val="24"/>
                <w:szCs w:val="24"/>
              </w:rPr>
              <w:t>Быстринский</w:t>
            </w:r>
            <w:proofErr w:type="spellEnd"/>
            <w:r w:rsidRPr="002030BC">
              <w:rPr>
                <w:sz w:val="24"/>
                <w:szCs w:val="24"/>
              </w:rPr>
              <w:t xml:space="preserve"> район (освещение исследов</w:t>
            </w:r>
            <w:r w:rsidRPr="002030BC">
              <w:rPr>
                <w:sz w:val="24"/>
                <w:szCs w:val="24"/>
              </w:rPr>
              <w:t>а</w:t>
            </w:r>
            <w:r w:rsidRPr="002030BC">
              <w:rPr>
                <w:sz w:val="24"/>
                <w:szCs w:val="24"/>
              </w:rPr>
              <w:t>тельской деяте</w:t>
            </w:r>
            <w:r w:rsidR="0087287D" w:rsidRPr="002030BC">
              <w:rPr>
                <w:sz w:val="24"/>
                <w:szCs w:val="24"/>
              </w:rPr>
              <w:t>льности отдела СНКН).</w:t>
            </w:r>
          </w:p>
        </w:tc>
        <w:tc>
          <w:tcPr>
            <w:tcW w:w="1985" w:type="dxa"/>
          </w:tcPr>
          <w:p w:rsidR="005D518F" w:rsidRPr="00A731F6" w:rsidRDefault="005D518F" w:rsidP="00BC1750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Беляева М.Е.</w:t>
            </w:r>
          </w:p>
        </w:tc>
      </w:tr>
      <w:tr w:rsidR="0087287D" w:rsidRPr="00A731F6" w:rsidTr="00411022">
        <w:tc>
          <w:tcPr>
            <w:tcW w:w="2405" w:type="dxa"/>
          </w:tcPr>
          <w:p w:rsidR="0087287D" w:rsidRDefault="0087287D" w:rsidP="002A5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марта</w:t>
            </w:r>
          </w:p>
          <w:p w:rsidR="0087287D" w:rsidRDefault="0087287D" w:rsidP="002A5CC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14CC8" w:rsidRDefault="00614CC8" w:rsidP="002A5C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87287D" w:rsidRPr="00A731F6" w:rsidRDefault="0087287D" w:rsidP="002A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«Фантазия и искусство» в рамках фестиваля ДПИ «Калейдоскоп ремёсел» (2 шт.).</w:t>
            </w:r>
          </w:p>
        </w:tc>
        <w:tc>
          <w:tcPr>
            <w:tcW w:w="1985" w:type="dxa"/>
          </w:tcPr>
          <w:p w:rsidR="0087287D" w:rsidRDefault="0087287D" w:rsidP="002A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И.А.</w:t>
            </w:r>
          </w:p>
          <w:p w:rsidR="0087287D" w:rsidRPr="00A731F6" w:rsidRDefault="0087287D" w:rsidP="002A5C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Ветрова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Default="0087287D" w:rsidP="002A5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="005D518F">
              <w:rPr>
                <w:sz w:val="24"/>
                <w:szCs w:val="24"/>
              </w:rPr>
              <w:t>арт</w:t>
            </w:r>
          </w:p>
          <w:p w:rsidR="0087287D" w:rsidRPr="00A731F6" w:rsidRDefault="0087287D" w:rsidP="002A5CC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Многожанровый фестиваль-конкурс (заочный, первый этап) «Достояние Камчатки»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Боброва И.А. 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Default="0087287D" w:rsidP="002A5CC9">
            <w:pPr>
              <w:jc w:val="center"/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М</w:t>
            </w:r>
            <w:r w:rsidR="005D518F" w:rsidRPr="00A731F6">
              <w:rPr>
                <w:sz w:val="24"/>
                <w:szCs w:val="24"/>
              </w:rPr>
              <w:t>арт</w:t>
            </w:r>
          </w:p>
          <w:p w:rsidR="0087287D" w:rsidRPr="00A731F6" w:rsidRDefault="0087287D" w:rsidP="002A5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ЕРДК</w:t>
            </w:r>
          </w:p>
        </w:tc>
        <w:tc>
          <w:tcPr>
            <w:tcW w:w="10064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Выставка ДПИ «Магия бисер</w:t>
            </w:r>
            <w:r>
              <w:rPr>
                <w:sz w:val="24"/>
                <w:szCs w:val="24"/>
              </w:rPr>
              <w:t>а».</w:t>
            </w:r>
          </w:p>
        </w:tc>
        <w:tc>
          <w:tcPr>
            <w:tcW w:w="1985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</w:tc>
      </w:tr>
      <w:tr w:rsidR="00AF511E" w:rsidRPr="00A731F6" w:rsidTr="00411022">
        <w:tc>
          <w:tcPr>
            <w:tcW w:w="2405" w:type="dxa"/>
          </w:tcPr>
          <w:p w:rsidR="00AF511E" w:rsidRDefault="00AF511E" w:rsidP="002A5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  <w:p w:rsidR="00AF511E" w:rsidRPr="00A731F6" w:rsidRDefault="00AF511E" w:rsidP="002A5CC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AF511E" w:rsidRPr="00A731F6" w:rsidRDefault="00AF511E" w:rsidP="002A5CC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Цикл выставок «Жизнь – творчество, творчество – жизнь» мастера ДПИ </w:t>
            </w:r>
            <w:proofErr w:type="spellStart"/>
            <w:r>
              <w:rPr>
                <w:sz w:val="24"/>
                <w:szCs w:val="24"/>
              </w:rPr>
              <w:t>Муляевой</w:t>
            </w:r>
            <w:proofErr w:type="spellEnd"/>
            <w:r>
              <w:rPr>
                <w:sz w:val="24"/>
                <w:szCs w:val="24"/>
              </w:rPr>
              <w:t xml:space="preserve"> Валентины Михайловны (г. Хабаровск):</w:t>
            </w:r>
            <w:proofErr w:type="gramEnd"/>
            <w:r>
              <w:rPr>
                <w:sz w:val="24"/>
                <w:szCs w:val="24"/>
              </w:rPr>
              <w:t xml:space="preserve"> Часть 1 «Вышитая картина». </w:t>
            </w:r>
          </w:p>
        </w:tc>
        <w:tc>
          <w:tcPr>
            <w:tcW w:w="1985" w:type="dxa"/>
          </w:tcPr>
          <w:p w:rsidR="00AF511E" w:rsidRDefault="00AF511E" w:rsidP="002A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И.А.</w:t>
            </w:r>
          </w:p>
          <w:p w:rsidR="00AF511E" w:rsidRPr="00A731F6" w:rsidRDefault="00AF511E" w:rsidP="002A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Шляхов М.А.</w:t>
            </w:r>
          </w:p>
        </w:tc>
      </w:tr>
      <w:tr w:rsidR="005D518F" w:rsidRPr="002030BC" w:rsidTr="00411022">
        <w:tc>
          <w:tcPr>
            <w:tcW w:w="2405" w:type="dxa"/>
          </w:tcPr>
          <w:p w:rsidR="005D518F" w:rsidRPr="002030BC" w:rsidRDefault="0090440B" w:rsidP="002A5CC9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М</w:t>
            </w:r>
            <w:r w:rsidR="005D518F" w:rsidRPr="002030BC">
              <w:rPr>
                <w:sz w:val="24"/>
                <w:szCs w:val="24"/>
              </w:rPr>
              <w:t>арт</w:t>
            </w:r>
          </w:p>
          <w:p w:rsidR="0090440B" w:rsidRPr="002030BC" w:rsidRDefault="0090440B" w:rsidP="002A5CC9">
            <w:pPr>
              <w:jc w:val="center"/>
              <w:rPr>
                <w:sz w:val="24"/>
                <w:szCs w:val="24"/>
              </w:rPr>
            </w:pPr>
            <w:proofErr w:type="spellStart"/>
            <w:r w:rsidRPr="002030BC">
              <w:rPr>
                <w:sz w:val="24"/>
                <w:szCs w:val="24"/>
              </w:rPr>
              <w:t>Карагинский</w:t>
            </w:r>
            <w:proofErr w:type="spellEnd"/>
            <w:r w:rsidRPr="002030B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0064" w:type="dxa"/>
          </w:tcPr>
          <w:p w:rsidR="005D518F" w:rsidRPr="002030BC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Фольклорно-этнографическая экспедиция</w:t>
            </w:r>
            <w:r w:rsidR="0090440B" w:rsidRPr="002030BC">
              <w:rPr>
                <w:sz w:val="24"/>
                <w:szCs w:val="24"/>
              </w:rPr>
              <w:t>:</w:t>
            </w:r>
          </w:p>
          <w:p w:rsidR="0090440B" w:rsidRPr="002030BC" w:rsidRDefault="0090440B" w:rsidP="002A5CC9">
            <w:pPr>
              <w:rPr>
                <w:sz w:val="24"/>
                <w:szCs w:val="24"/>
              </w:rPr>
            </w:pPr>
            <w:r w:rsidRPr="002030BC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="005D518F" w:rsidRPr="002030BC">
              <w:rPr>
                <w:b/>
                <w:sz w:val="24"/>
                <w:szCs w:val="24"/>
              </w:rPr>
              <w:t>с</w:t>
            </w:r>
            <w:proofErr w:type="gramStart"/>
            <w:r w:rsidR="005D518F" w:rsidRPr="002030BC">
              <w:rPr>
                <w:b/>
                <w:sz w:val="24"/>
                <w:szCs w:val="24"/>
              </w:rPr>
              <w:t>.Т</w:t>
            </w:r>
            <w:proofErr w:type="gramEnd"/>
            <w:r w:rsidR="005D518F" w:rsidRPr="002030BC">
              <w:rPr>
                <w:b/>
                <w:sz w:val="24"/>
                <w:szCs w:val="24"/>
              </w:rPr>
              <w:t>ымлат</w:t>
            </w:r>
            <w:proofErr w:type="spellEnd"/>
            <w:r w:rsidR="005D518F" w:rsidRPr="002030BC">
              <w:rPr>
                <w:b/>
                <w:sz w:val="24"/>
                <w:szCs w:val="24"/>
              </w:rPr>
              <w:t>:</w:t>
            </w:r>
          </w:p>
          <w:p w:rsidR="005D518F" w:rsidRPr="002030BC" w:rsidRDefault="0090440B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запись информантов - 7 чел;</w:t>
            </w:r>
          </w:p>
          <w:p w:rsidR="005D518F" w:rsidRPr="002030BC" w:rsidRDefault="0090440B" w:rsidP="002A5CC9">
            <w:pPr>
              <w:rPr>
                <w:color w:val="FF0000"/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- </w:t>
            </w:r>
            <w:r w:rsidR="005D518F" w:rsidRPr="002030BC">
              <w:rPr>
                <w:sz w:val="24"/>
                <w:szCs w:val="24"/>
              </w:rPr>
              <w:t>мастер-класс по ДПИ = 10 чел.</w:t>
            </w:r>
            <w:r w:rsidRPr="002030BC">
              <w:rPr>
                <w:sz w:val="24"/>
                <w:szCs w:val="24"/>
              </w:rPr>
              <w:t>;</w:t>
            </w:r>
          </w:p>
          <w:p w:rsidR="005D518F" w:rsidRPr="002030BC" w:rsidRDefault="0090440B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- </w:t>
            </w:r>
            <w:r w:rsidR="005D518F" w:rsidRPr="002030BC">
              <w:rPr>
                <w:sz w:val="24"/>
                <w:szCs w:val="24"/>
              </w:rPr>
              <w:t>фольклорные посиделки = 10 чел.</w:t>
            </w:r>
            <w:r w:rsidRPr="002030BC">
              <w:rPr>
                <w:sz w:val="24"/>
                <w:szCs w:val="24"/>
              </w:rPr>
              <w:t>;</w:t>
            </w:r>
          </w:p>
          <w:p w:rsidR="005D518F" w:rsidRPr="002030BC" w:rsidRDefault="0090440B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- </w:t>
            </w:r>
            <w:r w:rsidR="005D518F" w:rsidRPr="002030BC">
              <w:rPr>
                <w:sz w:val="24"/>
                <w:szCs w:val="24"/>
              </w:rPr>
              <w:t>мастер-класс по нац</w:t>
            </w:r>
            <w:r w:rsidRPr="002030BC">
              <w:rPr>
                <w:sz w:val="24"/>
                <w:szCs w:val="24"/>
              </w:rPr>
              <w:t xml:space="preserve">иональной </w:t>
            </w:r>
            <w:r w:rsidR="005D518F" w:rsidRPr="002030BC">
              <w:rPr>
                <w:sz w:val="24"/>
                <w:szCs w:val="24"/>
              </w:rPr>
              <w:t>хор</w:t>
            </w:r>
            <w:r w:rsidRPr="002030BC">
              <w:rPr>
                <w:sz w:val="24"/>
                <w:szCs w:val="24"/>
              </w:rPr>
              <w:t xml:space="preserve">еографии- </w:t>
            </w:r>
            <w:r w:rsidR="005D518F" w:rsidRPr="002030BC">
              <w:rPr>
                <w:sz w:val="24"/>
                <w:szCs w:val="24"/>
              </w:rPr>
              <w:t xml:space="preserve"> 10чел;</w:t>
            </w:r>
          </w:p>
          <w:p w:rsidR="0090440B" w:rsidRPr="002030BC" w:rsidRDefault="005D518F" w:rsidP="008E32AA">
            <w:pPr>
              <w:rPr>
                <w:sz w:val="24"/>
                <w:szCs w:val="24"/>
              </w:rPr>
            </w:pPr>
            <w:proofErr w:type="spellStart"/>
            <w:r w:rsidRPr="002030BC">
              <w:rPr>
                <w:b/>
                <w:sz w:val="24"/>
                <w:szCs w:val="24"/>
              </w:rPr>
              <w:t>с</w:t>
            </w:r>
            <w:proofErr w:type="gramStart"/>
            <w:r w:rsidRPr="002030BC">
              <w:rPr>
                <w:b/>
                <w:sz w:val="24"/>
                <w:szCs w:val="24"/>
              </w:rPr>
              <w:t>.О</w:t>
            </w:r>
            <w:proofErr w:type="gramEnd"/>
            <w:r w:rsidRPr="002030BC">
              <w:rPr>
                <w:b/>
                <w:sz w:val="24"/>
                <w:szCs w:val="24"/>
              </w:rPr>
              <w:t>ссора</w:t>
            </w:r>
            <w:proofErr w:type="spellEnd"/>
            <w:r w:rsidR="0090440B" w:rsidRPr="002030BC">
              <w:rPr>
                <w:sz w:val="24"/>
                <w:szCs w:val="24"/>
              </w:rPr>
              <w:t xml:space="preserve">: </w:t>
            </w:r>
          </w:p>
          <w:p w:rsidR="005D518F" w:rsidRPr="002030BC" w:rsidRDefault="0090440B" w:rsidP="008E32AA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запись информантов - 5 чел;</w:t>
            </w:r>
          </w:p>
          <w:p w:rsidR="005D518F" w:rsidRPr="002030BC" w:rsidRDefault="0090440B" w:rsidP="008E32AA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мастер-класс по ДПИ = 10 чел.;</w:t>
            </w:r>
          </w:p>
          <w:p w:rsidR="005D518F" w:rsidRPr="002030BC" w:rsidRDefault="0090440B" w:rsidP="008E32AA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- </w:t>
            </w:r>
            <w:r w:rsidR="005D518F" w:rsidRPr="002030BC">
              <w:rPr>
                <w:sz w:val="24"/>
                <w:szCs w:val="24"/>
              </w:rPr>
              <w:t>фольклорные посиде</w:t>
            </w:r>
            <w:r w:rsidRPr="002030BC">
              <w:rPr>
                <w:sz w:val="24"/>
                <w:szCs w:val="24"/>
              </w:rPr>
              <w:t>лки = 10 чел.;</w:t>
            </w:r>
          </w:p>
          <w:p w:rsidR="005D518F" w:rsidRPr="002030BC" w:rsidRDefault="0090440B" w:rsidP="0090440B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- </w:t>
            </w:r>
            <w:r w:rsidR="005D518F" w:rsidRPr="002030BC">
              <w:rPr>
                <w:sz w:val="24"/>
                <w:szCs w:val="24"/>
              </w:rPr>
              <w:t>маст</w:t>
            </w:r>
            <w:r w:rsidRPr="002030BC">
              <w:rPr>
                <w:sz w:val="24"/>
                <w:szCs w:val="24"/>
              </w:rPr>
              <w:t>ер-класс по национальной хореографии = 10 чел.</w:t>
            </w:r>
          </w:p>
        </w:tc>
        <w:tc>
          <w:tcPr>
            <w:tcW w:w="1985" w:type="dxa"/>
          </w:tcPr>
          <w:p w:rsidR="005D518F" w:rsidRPr="002030BC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Беляева М.Е.</w:t>
            </w:r>
          </w:p>
          <w:p w:rsidR="0090440B" w:rsidRPr="002030BC" w:rsidRDefault="0090440B" w:rsidP="002A5CC9">
            <w:pPr>
              <w:rPr>
                <w:sz w:val="24"/>
                <w:szCs w:val="24"/>
              </w:rPr>
            </w:pPr>
            <w:proofErr w:type="spellStart"/>
            <w:r w:rsidRPr="002030BC">
              <w:rPr>
                <w:sz w:val="24"/>
                <w:szCs w:val="24"/>
              </w:rPr>
              <w:t>Гуменюк</w:t>
            </w:r>
            <w:proofErr w:type="spellEnd"/>
            <w:r w:rsidRPr="002030BC">
              <w:rPr>
                <w:sz w:val="24"/>
                <w:szCs w:val="24"/>
              </w:rPr>
              <w:t xml:space="preserve"> В.В.</w:t>
            </w:r>
          </w:p>
          <w:p w:rsidR="0090440B" w:rsidRPr="002030BC" w:rsidRDefault="0090440B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Закревская Н.А.</w:t>
            </w:r>
          </w:p>
        </w:tc>
      </w:tr>
      <w:tr w:rsidR="0090440B" w:rsidRPr="002030BC" w:rsidTr="00411022">
        <w:tc>
          <w:tcPr>
            <w:tcW w:w="2405" w:type="dxa"/>
          </w:tcPr>
          <w:p w:rsidR="0090440B" w:rsidRPr="002030BC" w:rsidRDefault="0090440B" w:rsidP="002A5CC9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Март</w:t>
            </w:r>
          </w:p>
          <w:p w:rsidR="0090440B" w:rsidRPr="002030BC" w:rsidRDefault="0090440B" w:rsidP="002A5CC9">
            <w:pPr>
              <w:jc w:val="center"/>
              <w:rPr>
                <w:sz w:val="24"/>
                <w:szCs w:val="24"/>
              </w:rPr>
            </w:pPr>
            <w:proofErr w:type="spellStart"/>
            <w:r w:rsidRPr="002030BC">
              <w:rPr>
                <w:sz w:val="24"/>
                <w:szCs w:val="24"/>
              </w:rPr>
              <w:t>Пенжинский</w:t>
            </w:r>
            <w:proofErr w:type="spellEnd"/>
            <w:r w:rsidRPr="002030BC">
              <w:rPr>
                <w:sz w:val="24"/>
                <w:szCs w:val="24"/>
              </w:rPr>
              <w:t xml:space="preserve"> </w:t>
            </w:r>
            <w:proofErr w:type="spellStart"/>
            <w:r w:rsidRPr="002030BC">
              <w:rPr>
                <w:sz w:val="24"/>
                <w:szCs w:val="24"/>
              </w:rPr>
              <w:t>раон</w:t>
            </w:r>
            <w:proofErr w:type="spellEnd"/>
          </w:p>
        </w:tc>
        <w:tc>
          <w:tcPr>
            <w:tcW w:w="10064" w:type="dxa"/>
          </w:tcPr>
          <w:p w:rsidR="0090440B" w:rsidRPr="002030BC" w:rsidRDefault="0090440B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Обучающие семинары для руководителей КДУ в с. Манилы и п. </w:t>
            </w:r>
            <w:proofErr w:type="gramStart"/>
            <w:r w:rsidRPr="002030BC">
              <w:rPr>
                <w:sz w:val="24"/>
                <w:szCs w:val="24"/>
              </w:rPr>
              <w:t>Каменское</w:t>
            </w:r>
            <w:proofErr w:type="gramEnd"/>
            <w:r w:rsidRPr="002030B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0440B" w:rsidRPr="002030BC" w:rsidRDefault="0090440B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Щербаков В.Б.</w:t>
            </w:r>
          </w:p>
        </w:tc>
      </w:tr>
      <w:tr w:rsidR="005D518F" w:rsidRPr="002030BC" w:rsidTr="00411022">
        <w:tc>
          <w:tcPr>
            <w:tcW w:w="2405" w:type="dxa"/>
          </w:tcPr>
          <w:p w:rsidR="005D518F" w:rsidRPr="002030BC" w:rsidRDefault="0090440B" w:rsidP="002A5CC9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М</w:t>
            </w:r>
            <w:r w:rsidR="005D518F" w:rsidRPr="002030BC">
              <w:rPr>
                <w:sz w:val="24"/>
                <w:szCs w:val="24"/>
              </w:rPr>
              <w:t>арт</w:t>
            </w:r>
          </w:p>
          <w:p w:rsidR="0090440B" w:rsidRPr="002030BC" w:rsidRDefault="0090440B" w:rsidP="002A5CC9">
            <w:pPr>
              <w:jc w:val="center"/>
              <w:rPr>
                <w:sz w:val="24"/>
                <w:szCs w:val="24"/>
              </w:rPr>
            </w:pPr>
            <w:proofErr w:type="spellStart"/>
            <w:r w:rsidRPr="002030BC">
              <w:rPr>
                <w:sz w:val="24"/>
                <w:szCs w:val="24"/>
              </w:rPr>
              <w:t>Онлайн</w:t>
            </w:r>
            <w:proofErr w:type="spellEnd"/>
            <w:r w:rsidRPr="002030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5D518F" w:rsidRPr="002030BC" w:rsidRDefault="005D518F" w:rsidP="0090440B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Социально – значимая акция «Жить </w:t>
            </w:r>
            <w:proofErr w:type="spellStart"/>
            <w:r w:rsidRPr="002030BC">
              <w:rPr>
                <w:sz w:val="24"/>
                <w:szCs w:val="24"/>
              </w:rPr>
              <w:t>здорОво</w:t>
            </w:r>
            <w:proofErr w:type="spellEnd"/>
            <w:r w:rsidRPr="002030BC">
              <w:rPr>
                <w:sz w:val="24"/>
                <w:szCs w:val="24"/>
              </w:rPr>
              <w:t xml:space="preserve"> – это </w:t>
            </w:r>
            <w:proofErr w:type="spellStart"/>
            <w:r w:rsidRPr="002030BC">
              <w:rPr>
                <w:sz w:val="24"/>
                <w:szCs w:val="24"/>
              </w:rPr>
              <w:t>здОрово</w:t>
            </w:r>
            <w:proofErr w:type="spellEnd"/>
            <w:r w:rsidRPr="002030BC">
              <w:rPr>
                <w:sz w:val="24"/>
                <w:szCs w:val="24"/>
              </w:rPr>
              <w:t>»</w:t>
            </w:r>
            <w:r w:rsidR="0090440B" w:rsidRPr="002030B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5D518F" w:rsidRPr="002030BC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Кравченко Г.О.</w:t>
            </w:r>
          </w:p>
        </w:tc>
      </w:tr>
      <w:tr w:rsidR="005D518F" w:rsidRPr="002030BC" w:rsidTr="00411022">
        <w:tc>
          <w:tcPr>
            <w:tcW w:w="2405" w:type="dxa"/>
          </w:tcPr>
          <w:p w:rsidR="005D518F" w:rsidRPr="002030BC" w:rsidRDefault="0090440B" w:rsidP="002A5CC9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М</w:t>
            </w:r>
            <w:r w:rsidR="005D518F" w:rsidRPr="002030BC">
              <w:rPr>
                <w:sz w:val="24"/>
                <w:szCs w:val="24"/>
              </w:rPr>
              <w:t>арт</w:t>
            </w:r>
          </w:p>
          <w:p w:rsidR="0090440B" w:rsidRPr="002030BC" w:rsidRDefault="0090440B" w:rsidP="002A5CC9">
            <w:pPr>
              <w:jc w:val="center"/>
              <w:rPr>
                <w:sz w:val="24"/>
                <w:szCs w:val="24"/>
              </w:rPr>
            </w:pPr>
            <w:proofErr w:type="spellStart"/>
            <w:r w:rsidRPr="002030BC">
              <w:rPr>
                <w:sz w:val="24"/>
                <w:szCs w:val="24"/>
              </w:rPr>
              <w:t>Онлайн</w:t>
            </w:r>
            <w:proofErr w:type="spellEnd"/>
            <w:r w:rsidRPr="002030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5D518F" w:rsidRPr="002030BC" w:rsidRDefault="005D518F" w:rsidP="0090440B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Концерт ко Дню работника культуры</w:t>
            </w:r>
            <w:r w:rsidR="0090440B" w:rsidRPr="002030B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5D518F" w:rsidRPr="002030BC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Кравченко Г.О.</w:t>
            </w:r>
          </w:p>
        </w:tc>
      </w:tr>
      <w:tr w:rsidR="00AF511E" w:rsidRPr="002030BC" w:rsidTr="00411022">
        <w:tc>
          <w:tcPr>
            <w:tcW w:w="2405" w:type="dxa"/>
          </w:tcPr>
          <w:p w:rsidR="00AF511E" w:rsidRPr="002030BC" w:rsidRDefault="00AF511E" w:rsidP="002A5CC9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31 марта -  4 апреля</w:t>
            </w:r>
          </w:p>
          <w:p w:rsidR="00AF511E" w:rsidRDefault="00AF511E" w:rsidP="00AF511E">
            <w:pPr>
              <w:jc w:val="center"/>
              <w:rPr>
                <w:sz w:val="24"/>
                <w:szCs w:val="24"/>
              </w:rPr>
            </w:pPr>
            <w:proofErr w:type="gramStart"/>
            <w:r w:rsidRPr="002030BC">
              <w:rPr>
                <w:sz w:val="24"/>
                <w:szCs w:val="24"/>
              </w:rPr>
              <w:t>г. Морозная</w:t>
            </w:r>
            <w:proofErr w:type="gramEnd"/>
          </w:p>
          <w:p w:rsidR="00614CC8" w:rsidRPr="002030BC" w:rsidRDefault="00614CC8" w:rsidP="00AF5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AF511E" w:rsidRPr="002030BC" w:rsidRDefault="00777D76" w:rsidP="00777D76">
            <w:pPr>
              <w:rPr>
                <w:sz w:val="24"/>
                <w:szCs w:val="24"/>
              </w:rPr>
            </w:pPr>
            <w:r w:rsidRPr="002030BC">
              <w:rPr>
                <w:color w:val="000000"/>
                <w:sz w:val="24"/>
                <w:szCs w:val="18"/>
                <w:shd w:val="clear" w:color="auto" w:fill="F2F2F2"/>
              </w:rPr>
              <w:t xml:space="preserve">Культурная программа для участников </w:t>
            </w:r>
            <w:r w:rsidR="00AF511E" w:rsidRPr="002030BC">
              <w:rPr>
                <w:color w:val="000000"/>
                <w:sz w:val="24"/>
                <w:szCs w:val="18"/>
                <w:shd w:val="clear" w:color="auto" w:fill="F2F2F2"/>
              </w:rPr>
              <w:t>Чемпионат</w:t>
            </w:r>
            <w:r w:rsidRPr="002030BC">
              <w:rPr>
                <w:color w:val="000000"/>
                <w:sz w:val="24"/>
                <w:szCs w:val="18"/>
                <w:shd w:val="clear" w:color="auto" w:fill="F2F2F2"/>
              </w:rPr>
              <w:t>а</w:t>
            </w:r>
            <w:r w:rsidR="00AF511E" w:rsidRPr="002030BC">
              <w:rPr>
                <w:color w:val="000000"/>
                <w:sz w:val="24"/>
                <w:szCs w:val="18"/>
                <w:shd w:val="clear" w:color="auto" w:fill="F2F2F2"/>
              </w:rPr>
              <w:t xml:space="preserve"> и Куб</w:t>
            </w:r>
            <w:r w:rsidRPr="002030BC">
              <w:rPr>
                <w:color w:val="000000"/>
                <w:sz w:val="24"/>
                <w:szCs w:val="18"/>
                <w:shd w:val="clear" w:color="auto" w:fill="F2F2F2"/>
              </w:rPr>
              <w:t>ка</w:t>
            </w:r>
            <w:r w:rsidR="00AF511E" w:rsidRPr="002030BC">
              <w:rPr>
                <w:color w:val="000000"/>
                <w:sz w:val="24"/>
                <w:szCs w:val="18"/>
                <w:shd w:val="clear" w:color="auto" w:fill="F2F2F2"/>
              </w:rPr>
              <w:t xml:space="preserve"> России по горнолыжному спорту, соревнования FIS по горнолыжному спорту. </w:t>
            </w:r>
          </w:p>
        </w:tc>
        <w:tc>
          <w:tcPr>
            <w:tcW w:w="1985" w:type="dxa"/>
          </w:tcPr>
          <w:p w:rsidR="00AF511E" w:rsidRPr="002030BC" w:rsidRDefault="00AF511E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И.А.</w:t>
            </w:r>
          </w:p>
        </w:tc>
      </w:tr>
      <w:tr w:rsidR="00AF511E" w:rsidRPr="00AF511E" w:rsidTr="00411022">
        <w:tc>
          <w:tcPr>
            <w:tcW w:w="2405" w:type="dxa"/>
          </w:tcPr>
          <w:p w:rsidR="00AF511E" w:rsidRPr="002030BC" w:rsidRDefault="00AF511E" w:rsidP="002A5CC9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Март </w:t>
            </w:r>
          </w:p>
          <w:p w:rsidR="00AF511E" w:rsidRPr="002030BC" w:rsidRDefault="00AF511E" w:rsidP="002A5CC9">
            <w:pPr>
              <w:jc w:val="center"/>
              <w:rPr>
                <w:sz w:val="24"/>
                <w:szCs w:val="24"/>
              </w:rPr>
            </w:pPr>
            <w:proofErr w:type="spellStart"/>
            <w:r w:rsidRPr="002030BC">
              <w:rPr>
                <w:sz w:val="24"/>
                <w:szCs w:val="24"/>
              </w:rPr>
              <w:t>Онлайн</w:t>
            </w:r>
            <w:proofErr w:type="spellEnd"/>
            <w:r w:rsidRPr="002030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AF511E" w:rsidRPr="002030BC" w:rsidRDefault="00C415FF" w:rsidP="00AF511E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  <w:r w:rsidRPr="002030BC">
              <w:rPr>
                <w:sz w:val="24"/>
                <w:szCs w:val="24"/>
              </w:rPr>
              <w:t>Акция «Народная культура для школьников».</w:t>
            </w:r>
          </w:p>
        </w:tc>
        <w:tc>
          <w:tcPr>
            <w:tcW w:w="1985" w:type="dxa"/>
          </w:tcPr>
          <w:p w:rsidR="00AF511E" w:rsidRDefault="00AF511E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И.А.</w:t>
            </w:r>
          </w:p>
        </w:tc>
      </w:tr>
      <w:tr w:rsidR="005D518F" w:rsidRPr="00A731F6" w:rsidTr="003812D2">
        <w:tc>
          <w:tcPr>
            <w:tcW w:w="14454" w:type="dxa"/>
            <w:gridSpan w:val="3"/>
          </w:tcPr>
          <w:p w:rsidR="005D518F" w:rsidRPr="000E2E79" w:rsidRDefault="005D518F" w:rsidP="002A5CC9">
            <w:pPr>
              <w:jc w:val="center"/>
              <w:rPr>
                <w:b/>
                <w:sz w:val="24"/>
                <w:szCs w:val="24"/>
              </w:rPr>
            </w:pPr>
            <w:r w:rsidRPr="000E2E79">
              <w:rPr>
                <w:b/>
                <w:sz w:val="24"/>
                <w:szCs w:val="24"/>
              </w:rPr>
              <w:t>АПРЕЛЬ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Default="005D518F" w:rsidP="002A5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апреля – 9 мая</w:t>
            </w:r>
          </w:p>
          <w:p w:rsidR="00614CC8" w:rsidRPr="00A731F6" w:rsidRDefault="00614CC8" w:rsidP="002A5C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5D518F" w:rsidRPr="00A731F6" w:rsidRDefault="005D518F" w:rsidP="002A5CC9">
            <w:pPr>
              <w:rPr>
                <w:rStyle w:val="extended-textshort"/>
                <w:bCs/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Фотовыставка «Волшебный край! Очей отрада» (природа в объективе)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Востоков В.З.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Default="005D518F" w:rsidP="002A5CC9">
            <w:pPr>
              <w:jc w:val="center"/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11 апреля</w:t>
            </w:r>
          </w:p>
          <w:p w:rsidR="00614CC8" w:rsidRPr="00A731F6" w:rsidRDefault="00614CC8" w:rsidP="002A5C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r w:rsidRPr="00A731F6">
              <w:rPr>
                <w:rStyle w:val="extended-textshort"/>
                <w:bCs/>
                <w:sz w:val="24"/>
                <w:szCs w:val="24"/>
              </w:rPr>
              <w:t>Международный день освобождения узников фашистских концлагерей</w:t>
            </w:r>
            <w:r w:rsidRPr="00A731F6">
              <w:rPr>
                <w:rStyle w:val="extended-textshort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A731F6" w:rsidRDefault="005D518F" w:rsidP="006F0C45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Default="00C415FF" w:rsidP="002A5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апреля</w:t>
            </w:r>
          </w:p>
          <w:p w:rsidR="00C415FF" w:rsidRPr="00A731F6" w:rsidRDefault="00C415FF" w:rsidP="002A5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«Русская горница»</w:t>
            </w:r>
          </w:p>
        </w:tc>
        <w:tc>
          <w:tcPr>
            <w:tcW w:w="10064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Краевой фестиваль-конкурс поэтического творчества «Звуки поэзии».</w:t>
            </w:r>
          </w:p>
        </w:tc>
        <w:tc>
          <w:tcPr>
            <w:tcW w:w="1985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Боброва И.А. 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Pr="00A731F6" w:rsidRDefault="005D518F" w:rsidP="002A5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0064" w:type="dxa"/>
          </w:tcPr>
          <w:p w:rsidR="00DB3F60" w:rsidRDefault="005D518F" w:rsidP="002A5CC9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Фестиваль ДПИ «Калейдоскоп ремесел»</w:t>
            </w:r>
            <w:r w:rsidR="00DB3F60">
              <w:rPr>
                <w:sz w:val="24"/>
                <w:szCs w:val="24"/>
              </w:rPr>
              <w:t>:</w:t>
            </w:r>
          </w:p>
          <w:p w:rsidR="00DB3F60" w:rsidRDefault="00DB3F60" w:rsidP="00DB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выставка «Волшебный клубок»;</w:t>
            </w:r>
          </w:p>
          <w:p w:rsidR="005D518F" w:rsidRPr="00A731F6" w:rsidRDefault="005D518F" w:rsidP="00DB3F60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- </w:t>
            </w:r>
            <w:r w:rsidR="00DB3F60">
              <w:rPr>
                <w:sz w:val="24"/>
                <w:szCs w:val="24"/>
              </w:rPr>
              <w:t>мастер-класс «Волшебной нити колдовство».</w:t>
            </w:r>
          </w:p>
        </w:tc>
        <w:tc>
          <w:tcPr>
            <w:tcW w:w="1985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Боброва И.А. </w:t>
            </w:r>
          </w:p>
          <w:p w:rsidR="005D518F" w:rsidRPr="00A731F6" w:rsidRDefault="005D518F" w:rsidP="002A5CC9">
            <w:pPr>
              <w:rPr>
                <w:sz w:val="24"/>
                <w:szCs w:val="24"/>
              </w:rPr>
            </w:pPr>
          </w:p>
        </w:tc>
      </w:tr>
      <w:tr w:rsidR="005D518F" w:rsidRPr="00A731F6" w:rsidTr="00411022">
        <w:tc>
          <w:tcPr>
            <w:tcW w:w="2405" w:type="dxa"/>
          </w:tcPr>
          <w:p w:rsidR="005D518F" w:rsidRPr="00A731F6" w:rsidRDefault="005D518F" w:rsidP="002A5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0064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Культурный проект </w:t>
            </w:r>
            <w:r w:rsidRPr="00A731F6">
              <w:rPr>
                <w:sz w:val="24"/>
                <w:szCs w:val="24"/>
              </w:rPr>
              <w:t>«Культурное притяжение»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  <w:p w:rsidR="005D518F" w:rsidRPr="00A731F6" w:rsidRDefault="005D518F" w:rsidP="002A5CC9">
            <w:pPr>
              <w:rPr>
                <w:sz w:val="24"/>
                <w:szCs w:val="24"/>
              </w:rPr>
            </w:pPr>
            <w:proofErr w:type="spellStart"/>
            <w:r w:rsidRPr="00A731F6">
              <w:rPr>
                <w:sz w:val="24"/>
                <w:szCs w:val="24"/>
              </w:rPr>
              <w:t>Ветрова</w:t>
            </w:r>
            <w:proofErr w:type="spellEnd"/>
            <w:r w:rsidRPr="00A731F6">
              <w:rPr>
                <w:sz w:val="24"/>
                <w:szCs w:val="24"/>
              </w:rPr>
              <w:t xml:space="preserve"> Ю.В.</w:t>
            </w:r>
          </w:p>
        </w:tc>
      </w:tr>
      <w:tr w:rsidR="00C415FF" w:rsidRPr="00A731F6" w:rsidTr="00411022">
        <w:tc>
          <w:tcPr>
            <w:tcW w:w="2405" w:type="dxa"/>
          </w:tcPr>
          <w:p w:rsidR="00C415FF" w:rsidRDefault="00C415FF" w:rsidP="002A5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  <w:p w:rsidR="00C415FF" w:rsidRDefault="00C415FF" w:rsidP="00C415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0064" w:type="dxa"/>
          </w:tcPr>
          <w:p w:rsidR="00C415FF" w:rsidRDefault="00C415FF" w:rsidP="00C415F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Цикл выставок «Жизнь – творчество, творчество – жизнь» мастера ДПИ </w:t>
            </w:r>
            <w:proofErr w:type="spellStart"/>
            <w:r>
              <w:rPr>
                <w:sz w:val="24"/>
                <w:szCs w:val="24"/>
              </w:rPr>
              <w:t>Муляевой</w:t>
            </w:r>
            <w:proofErr w:type="spellEnd"/>
            <w:r>
              <w:rPr>
                <w:sz w:val="24"/>
                <w:szCs w:val="24"/>
              </w:rPr>
              <w:t xml:space="preserve"> Валентины Михайловны (г. Хабаровск):</w:t>
            </w:r>
            <w:proofErr w:type="gramEnd"/>
            <w:r>
              <w:rPr>
                <w:sz w:val="24"/>
                <w:szCs w:val="24"/>
              </w:rPr>
              <w:t xml:space="preserve"> Часть 2 «Украшение для любимых».</w:t>
            </w:r>
          </w:p>
        </w:tc>
        <w:tc>
          <w:tcPr>
            <w:tcW w:w="1985" w:type="dxa"/>
          </w:tcPr>
          <w:p w:rsidR="00C415FF" w:rsidRDefault="00C415FF" w:rsidP="002A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И.А.</w:t>
            </w:r>
          </w:p>
          <w:p w:rsidR="00C415FF" w:rsidRPr="00A731F6" w:rsidRDefault="00C415FF" w:rsidP="002A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Шляхов М.А.</w:t>
            </w:r>
          </w:p>
        </w:tc>
      </w:tr>
      <w:tr w:rsidR="005D518F" w:rsidRPr="002030BC" w:rsidTr="00411022">
        <w:tc>
          <w:tcPr>
            <w:tcW w:w="2405" w:type="dxa"/>
          </w:tcPr>
          <w:p w:rsidR="005D518F" w:rsidRPr="002030BC" w:rsidRDefault="00DB3F60" w:rsidP="002A5CC9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А</w:t>
            </w:r>
            <w:r w:rsidR="005D518F" w:rsidRPr="002030BC">
              <w:rPr>
                <w:sz w:val="24"/>
                <w:szCs w:val="24"/>
              </w:rPr>
              <w:t>прель</w:t>
            </w:r>
          </w:p>
          <w:p w:rsidR="00DB3F60" w:rsidRPr="002030BC" w:rsidRDefault="00DB3F60" w:rsidP="002A5CC9">
            <w:pPr>
              <w:jc w:val="center"/>
              <w:rPr>
                <w:sz w:val="24"/>
                <w:szCs w:val="24"/>
              </w:rPr>
            </w:pPr>
            <w:proofErr w:type="spellStart"/>
            <w:r w:rsidRPr="002030BC">
              <w:rPr>
                <w:sz w:val="24"/>
                <w:szCs w:val="24"/>
              </w:rPr>
              <w:t>Онлайн</w:t>
            </w:r>
            <w:proofErr w:type="spellEnd"/>
            <w:r w:rsidRPr="002030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5D518F" w:rsidRPr="002030BC" w:rsidRDefault="005D518F" w:rsidP="00DB3F60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Вечер памяти о выдающихся деятелях культуры Камчатки. </w:t>
            </w:r>
          </w:p>
        </w:tc>
        <w:tc>
          <w:tcPr>
            <w:tcW w:w="1985" w:type="dxa"/>
          </w:tcPr>
          <w:p w:rsidR="005D518F" w:rsidRPr="002030BC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Кравченко Г.О.</w:t>
            </w:r>
          </w:p>
        </w:tc>
      </w:tr>
      <w:tr w:rsidR="00DB3F60" w:rsidRPr="002030BC" w:rsidTr="00411022">
        <w:tc>
          <w:tcPr>
            <w:tcW w:w="2405" w:type="dxa"/>
          </w:tcPr>
          <w:p w:rsidR="00DB3F60" w:rsidRPr="002030BC" w:rsidRDefault="00DB3F60" w:rsidP="002A5CC9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апрель</w:t>
            </w:r>
          </w:p>
        </w:tc>
        <w:tc>
          <w:tcPr>
            <w:tcW w:w="10064" w:type="dxa"/>
          </w:tcPr>
          <w:p w:rsidR="00DB3F60" w:rsidRPr="002030BC" w:rsidRDefault="00DB3F60" w:rsidP="00DB3F60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Издание статистического сборника 2020. </w:t>
            </w:r>
          </w:p>
        </w:tc>
        <w:tc>
          <w:tcPr>
            <w:tcW w:w="1985" w:type="dxa"/>
          </w:tcPr>
          <w:p w:rsidR="00DB3F60" w:rsidRPr="002030BC" w:rsidRDefault="00DB3F60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Щербаков В.Б.</w:t>
            </w:r>
          </w:p>
        </w:tc>
      </w:tr>
      <w:tr w:rsidR="005D518F" w:rsidRPr="002030BC" w:rsidTr="003812D2">
        <w:tc>
          <w:tcPr>
            <w:tcW w:w="14454" w:type="dxa"/>
            <w:gridSpan w:val="3"/>
          </w:tcPr>
          <w:p w:rsidR="005D518F" w:rsidRPr="002030BC" w:rsidRDefault="005D518F" w:rsidP="002A5CC9">
            <w:pPr>
              <w:jc w:val="center"/>
              <w:rPr>
                <w:b/>
                <w:sz w:val="24"/>
                <w:szCs w:val="24"/>
              </w:rPr>
            </w:pPr>
            <w:r w:rsidRPr="002030BC">
              <w:rPr>
                <w:b/>
                <w:sz w:val="24"/>
                <w:szCs w:val="24"/>
              </w:rPr>
              <w:t>МАЙ</w:t>
            </w:r>
          </w:p>
        </w:tc>
      </w:tr>
      <w:tr w:rsidR="005D518F" w:rsidRPr="002030BC" w:rsidTr="00411022">
        <w:tc>
          <w:tcPr>
            <w:tcW w:w="2405" w:type="dxa"/>
          </w:tcPr>
          <w:p w:rsidR="005D518F" w:rsidRDefault="005D518F" w:rsidP="002A5CC9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1 мая</w:t>
            </w:r>
          </w:p>
          <w:p w:rsidR="00614CC8" w:rsidRPr="002030BC" w:rsidRDefault="00614CC8" w:rsidP="002A5C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5D518F" w:rsidRPr="002030BC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Торжественное мероприятие, посвященное Празднику Весны и Труда.</w:t>
            </w:r>
          </w:p>
        </w:tc>
        <w:tc>
          <w:tcPr>
            <w:tcW w:w="1985" w:type="dxa"/>
          </w:tcPr>
          <w:p w:rsidR="005D518F" w:rsidRPr="002030BC" w:rsidRDefault="00DB3F60" w:rsidP="002A5CC9">
            <w:pPr>
              <w:rPr>
                <w:sz w:val="24"/>
                <w:szCs w:val="24"/>
              </w:rPr>
            </w:pPr>
            <w:proofErr w:type="spellStart"/>
            <w:r w:rsidRPr="002030BC">
              <w:rPr>
                <w:sz w:val="24"/>
                <w:szCs w:val="24"/>
              </w:rPr>
              <w:t>Мурашева</w:t>
            </w:r>
            <w:proofErr w:type="spellEnd"/>
            <w:r w:rsidRPr="002030BC">
              <w:rPr>
                <w:sz w:val="24"/>
                <w:szCs w:val="24"/>
              </w:rPr>
              <w:t xml:space="preserve"> О.В. </w:t>
            </w:r>
          </w:p>
        </w:tc>
      </w:tr>
      <w:tr w:rsidR="005D518F" w:rsidRPr="002030BC" w:rsidTr="00411022">
        <w:tc>
          <w:tcPr>
            <w:tcW w:w="2405" w:type="dxa"/>
          </w:tcPr>
          <w:p w:rsidR="005D518F" w:rsidRPr="002030BC" w:rsidRDefault="005D518F" w:rsidP="002A5CC9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май</w:t>
            </w:r>
          </w:p>
          <w:p w:rsidR="005D518F" w:rsidRPr="002030BC" w:rsidRDefault="005D518F" w:rsidP="002A5C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5D518F" w:rsidRPr="002030BC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Корякский обрядовый праздник «</w:t>
            </w:r>
            <w:proofErr w:type="spellStart"/>
            <w:r w:rsidRPr="002030BC">
              <w:rPr>
                <w:sz w:val="24"/>
                <w:szCs w:val="24"/>
              </w:rPr>
              <w:t>Аюангт</w:t>
            </w:r>
            <w:proofErr w:type="spellEnd"/>
            <w:r w:rsidRPr="002030BC">
              <w:rPr>
                <w:sz w:val="24"/>
                <w:szCs w:val="24"/>
              </w:rPr>
              <w:t>»:</w:t>
            </w:r>
          </w:p>
          <w:p w:rsidR="005D518F" w:rsidRPr="002030BC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обряд</w:t>
            </w:r>
            <w:r w:rsidR="00DB3F60" w:rsidRPr="002030BC">
              <w:rPr>
                <w:sz w:val="24"/>
                <w:szCs w:val="24"/>
              </w:rPr>
              <w:t>;</w:t>
            </w:r>
          </w:p>
          <w:p w:rsidR="005D518F" w:rsidRPr="002030BC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мастер-класс по ДПИ</w:t>
            </w:r>
            <w:r w:rsidR="00DB3F60" w:rsidRPr="002030BC">
              <w:rPr>
                <w:sz w:val="24"/>
                <w:szCs w:val="24"/>
              </w:rPr>
              <w:t>;</w:t>
            </w:r>
          </w:p>
          <w:p w:rsidR="005D518F" w:rsidRPr="002030BC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концерт</w:t>
            </w:r>
            <w:r w:rsidR="00DB3F60" w:rsidRPr="002030BC">
              <w:rPr>
                <w:sz w:val="24"/>
                <w:szCs w:val="24"/>
              </w:rPr>
              <w:t>;</w:t>
            </w:r>
          </w:p>
          <w:p w:rsidR="005D518F" w:rsidRPr="002030BC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мастер-класс по произношению слов на корякском языке</w:t>
            </w:r>
            <w:r w:rsidR="00DB3F60" w:rsidRPr="002030B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2030BC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Беляева  М.Е. </w:t>
            </w:r>
          </w:p>
          <w:p w:rsidR="005D518F" w:rsidRPr="002030BC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Кравченко Г.О.</w:t>
            </w:r>
          </w:p>
          <w:p w:rsidR="005D518F" w:rsidRPr="002030BC" w:rsidRDefault="005D518F" w:rsidP="002A5CC9">
            <w:pPr>
              <w:rPr>
                <w:sz w:val="24"/>
                <w:szCs w:val="24"/>
              </w:rPr>
            </w:pPr>
          </w:p>
          <w:p w:rsidR="005D518F" w:rsidRPr="002030BC" w:rsidRDefault="005D518F" w:rsidP="002A5CC9">
            <w:pPr>
              <w:rPr>
                <w:sz w:val="24"/>
                <w:szCs w:val="24"/>
              </w:rPr>
            </w:pPr>
          </w:p>
        </w:tc>
      </w:tr>
      <w:tr w:rsidR="005D518F" w:rsidRPr="00A731F6" w:rsidTr="00411022">
        <w:tc>
          <w:tcPr>
            <w:tcW w:w="2405" w:type="dxa"/>
          </w:tcPr>
          <w:p w:rsidR="005D518F" w:rsidRPr="002030BC" w:rsidRDefault="00DB3F60" w:rsidP="005977FD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М</w:t>
            </w:r>
            <w:r w:rsidR="005D518F" w:rsidRPr="002030BC">
              <w:rPr>
                <w:sz w:val="24"/>
                <w:szCs w:val="24"/>
              </w:rPr>
              <w:t>ай</w:t>
            </w:r>
          </w:p>
          <w:p w:rsidR="00DB3F60" w:rsidRPr="002030BC" w:rsidRDefault="00DB3F60" w:rsidP="005977FD">
            <w:pPr>
              <w:jc w:val="center"/>
              <w:rPr>
                <w:sz w:val="24"/>
                <w:szCs w:val="24"/>
              </w:rPr>
            </w:pPr>
            <w:proofErr w:type="spellStart"/>
            <w:r w:rsidRPr="002030BC">
              <w:rPr>
                <w:sz w:val="24"/>
                <w:szCs w:val="24"/>
              </w:rPr>
              <w:t>Онлайн</w:t>
            </w:r>
            <w:proofErr w:type="spellEnd"/>
            <w:r w:rsidRPr="002030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5D518F" w:rsidRPr="002030BC" w:rsidRDefault="005D518F" w:rsidP="00DB3F60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Социально – значимая акция «Жить </w:t>
            </w:r>
            <w:proofErr w:type="spellStart"/>
            <w:r w:rsidRPr="002030BC">
              <w:rPr>
                <w:sz w:val="24"/>
                <w:szCs w:val="24"/>
              </w:rPr>
              <w:t>здорОво</w:t>
            </w:r>
            <w:proofErr w:type="spellEnd"/>
            <w:r w:rsidRPr="002030BC">
              <w:rPr>
                <w:sz w:val="24"/>
                <w:szCs w:val="24"/>
              </w:rPr>
              <w:t xml:space="preserve"> – это </w:t>
            </w:r>
            <w:proofErr w:type="spellStart"/>
            <w:r w:rsidRPr="002030BC">
              <w:rPr>
                <w:sz w:val="24"/>
                <w:szCs w:val="24"/>
              </w:rPr>
              <w:t>здОрово</w:t>
            </w:r>
            <w:proofErr w:type="spellEnd"/>
            <w:r w:rsidRPr="002030BC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985" w:type="dxa"/>
          </w:tcPr>
          <w:p w:rsidR="005D518F" w:rsidRPr="00A731F6" w:rsidRDefault="005D518F" w:rsidP="005977FD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Кравченко Г.О.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Pr="00A731F6" w:rsidRDefault="005D518F" w:rsidP="005977FD">
            <w:pPr>
              <w:jc w:val="center"/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9 мая</w:t>
            </w:r>
          </w:p>
          <w:p w:rsidR="005D518F" w:rsidRPr="00A731F6" w:rsidRDefault="005D518F" w:rsidP="0059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5D518F" w:rsidRPr="00A731F6" w:rsidRDefault="005D518F" w:rsidP="005977FD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День воинской славы России – 9 мая - День Победы советского народа в Великой Отечестве</w:t>
            </w:r>
            <w:r w:rsidRPr="00A731F6">
              <w:rPr>
                <w:sz w:val="24"/>
                <w:szCs w:val="24"/>
              </w:rPr>
              <w:t>н</w:t>
            </w:r>
            <w:r w:rsidRPr="00A731F6">
              <w:rPr>
                <w:sz w:val="24"/>
                <w:szCs w:val="24"/>
              </w:rPr>
              <w:t>ной войне 1941-1945 годов. Празднование 75-й годовщины Победы в Великой Отечественной войне 1941-1945 годов.</w:t>
            </w:r>
          </w:p>
        </w:tc>
        <w:tc>
          <w:tcPr>
            <w:tcW w:w="1985" w:type="dxa"/>
          </w:tcPr>
          <w:p w:rsidR="005D518F" w:rsidRPr="00A731F6" w:rsidRDefault="005D518F" w:rsidP="005977FD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Боброва И.А. </w:t>
            </w:r>
          </w:p>
          <w:p w:rsidR="005D518F" w:rsidRPr="00A731F6" w:rsidRDefault="005D518F" w:rsidP="005977FD">
            <w:pPr>
              <w:rPr>
                <w:sz w:val="24"/>
                <w:szCs w:val="24"/>
              </w:rPr>
            </w:pPr>
          </w:p>
        </w:tc>
      </w:tr>
      <w:tr w:rsidR="00DB3F60" w:rsidRPr="00A731F6" w:rsidTr="00411022">
        <w:tc>
          <w:tcPr>
            <w:tcW w:w="2405" w:type="dxa"/>
          </w:tcPr>
          <w:p w:rsidR="00DB3F60" w:rsidRDefault="00DB3F60" w:rsidP="00597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DB3F60" w:rsidRDefault="00DB3F60" w:rsidP="005977F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DB3F60" w:rsidRPr="00A731F6" w:rsidRDefault="00DB3F60" w:rsidP="00DB3F6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Цикл выставок «Жизнь – творчество, творчество – жизнь» мастера ДПИ </w:t>
            </w:r>
            <w:proofErr w:type="spellStart"/>
            <w:r>
              <w:rPr>
                <w:sz w:val="24"/>
                <w:szCs w:val="24"/>
              </w:rPr>
              <w:t>Муляевой</w:t>
            </w:r>
            <w:proofErr w:type="spellEnd"/>
            <w:r>
              <w:rPr>
                <w:sz w:val="24"/>
                <w:szCs w:val="24"/>
              </w:rPr>
              <w:t xml:space="preserve"> Валентины Михайловны (г. Хабаровск):</w:t>
            </w:r>
            <w:proofErr w:type="gramEnd"/>
            <w:r>
              <w:rPr>
                <w:sz w:val="24"/>
                <w:szCs w:val="24"/>
              </w:rPr>
              <w:t xml:space="preserve"> Часть 3 «Цветы из лент».</w:t>
            </w:r>
          </w:p>
        </w:tc>
        <w:tc>
          <w:tcPr>
            <w:tcW w:w="1985" w:type="dxa"/>
          </w:tcPr>
          <w:p w:rsidR="00DB3F60" w:rsidRDefault="00DB3F60" w:rsidP="00597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И.А.</w:t>
            </w:r>
          </w:p>
          <w:p w:rsidR="00DB3F60" w:rsidRPr="00A731F6" w:rsidRDefault="00DB3F60" w:rsidP="00597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Шляхов М.А. 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Default="00614CC8" w:rsidP="00597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D518F">
              <w:rPr>
                <w:sz w:val="24"/>
                <w:szCs w:val="24"/>
              </w:rPr>
              <w:t>ай</w:t>
            </w:r>
          </w:p>
          <w:p w:rsidR="00614CC8" w:rsidRPr="00A731F6" w:rsidRDefault="00614CC8" w:rsidP="0059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5D518F" w:rsidRPr="00A731F6" w:rsidRDefault="005D518F" w:rsidP="005977FD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Концерт народного хора «Красная гвоздика»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A731F6" w:rsidRDefault="005D518F" w:rsidP="005977FD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Default="005D518F" w:rsidP="005977FD">
            <w:pPr>
              <w:jc w:val="center"/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15 мая</w:t>
            </w:r>
          </w:p>
          <w:p w:rsidR="00614CC8" w:rsidRPr="00A731F6" w:rsidRDefault="00614CC8" w:rsidP="0059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5D518F" w:rsidRPr="00A731F6" w:rsidRDefault="005D518F" w:rsidP="005977FD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Межнациональный День семьи «Крепкая семья - сильная Камчатка».</w:t>
            </w:r>
          </w:p>
        </w:tc>
        <w:tc>
          <w:tcPr>
            <w:tcW w:w="1985" w:type="dxa"/>
          </w:tcPr>
          <w:p w:rsidR="005D518F" w:rsidRPr="00A731F6" w:rsidRDefault="005D518F" w:rsidP="005977FD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Default="005D518F" w:rsidP="00597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731F6">
              <w:rPr>
                <w:sz w:val="24"/>
                <w:szCs w:val="24"/>
              </w:rPr>
              <w:t xml:space="preserve"> -23 мая</w:t>
            </w:r>
          </w:p>
          <w:p w:rsidR="00DB3F60" w:rsidRPr="00A731F6" w:rsidRDefault="00DB3F60" w:rsidP="00597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Мильково, Шаромы, Пущино</w:t>
            </w:r>
          </w:p>
        </w:tc>
        <w:tc>
          <w:tcPr>
            <w:tcW w:w="10064" w:type="dxa"/>
          </w:tcPr>
          <w:p w:rsidR="005D518F" w:rsidRPr="00A731F6" w:rsidRDefault="005D518F" w:rsidP="005977FD">
            <w:pPr>
              <w:rPr>
                <w:sz w:val="24"/>
                <w:szCs w:val="24"/>
              </w:rPr>
            </w:pPr>
            <w:proofErr w:type="gramStart"/>
            <w:r w:rsidRPr="00A731F6">
              <w:rPr>
                <w:sz w:val="24"/>
                <w:szCs w:val="24"/>
              </w:rPr>
              <w:t>Краевой выездной фестиваль народного творчества «Россия начинается с Камчатки»</w:t>
            </w:r>
            <w:r w:rsidR="00DB3F60">
              <w:rPr>
                <w:sz w:val="24"/>
                <w:szCs w:val="24"/>
              </w:rPr>
              <w:t>, посв</w:t>
            </w:r>
            <w:r w:rsidR="00DB3F60">
              <w:rPr>
                <w:sz w:val="24"/>
                <w:szCs w:val="24"/>
              </w:rPr>
              <w:t>я</w:t>
            </w:r>
            <w:r w:rsidR="00DB3F60">
              <w:rPr>
                <w:sz w:val="24"/>
                <w:szCs w:val="24"/>
              </w:rPr>
              <w:t xml:space="preserve">щенный </w:t>
            </w:r>
            <w:r w:rsidR="00A1341C" w:rsidRPr="00564909">
              <w:rPr>
                <w:sz w:val="24"/>
              </w:rPr>
              <w:t>85</w:t>
            </w:r>
            <w:r w:rsidR="00A1341C">
              <w:rPr>
                <w:sz w:val="24"/>
              </w:rPr>
              <w:t>-</w:t>
            </w:r>
            <w:r w:rsidR="00A1341C" w:rsidRPr="00564909">
              <w:rPr>
                <w:sz w:val="24"/>
              </w:rPr>
              <w:t xml:space="preserve"> </w:t>
            </w:r>
            <w:proofErr w:type="spellStart"/>
            <w:r w:rsidR="00A1341C" w:rsidRPr="00564909">
              <w:rPr>
                <w:sz w:val="24"/>
              </w:rPr>
              <w:t>лет</w:t>
            </w:r>
            <w:r w:rsidR="00A1341C">
              <w:rPr>
                <w:sz w:val="24"/>
              </w:rPr>
              <w:t>ию</w:t>
            </w:r>
            <w:proofErr w:type="spellEnd"/>
            <w:r w:rsidR="00A1341C" w:rsidRPr="00564909">
              <w:rPr>
                <w:sz w:val="24"/>
              </w:rPr>
              <w:t xml:space="preserve"> беспосадочного перелета экипажа Героя Советского Союза, летчика-истребителя Валерия Павловича Чкалова</w:t>
            </w:r>
            <w:r w:rsidRPr="00A731F6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5" w:type="dxa"/>
          </w:tcPr>
          <w:p w:rsidR="005D518F" w:rsidRPr="00A731F6" w:rsidRDefault="005D518F" w:rsidP="005977FD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Боброва И.А. 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Default="005D518F" w:rsidP="00597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731F6">
              <w:rPr>
                <w:sz w:val="24"/>
                <w:szCs w:val="24"/>
              </w:rPr>
              <w:t xml:space="preserve"> -23 мая</w:t>
            </w:r>
          </w:p>
          <w:p w:rsidR="005D518F" w:rsidRPr="00A731F6" w:rsidRDefault="00A1341C" w:rsidP="00597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Мильково</w:t>
            </w:r>
          </w:p>
          <w:p w:rsidR="005D518F" w:rsidRPr="00A731F6" w:rsidRDefault="005D518F" w:rsidP="0059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5D518F" w:rsidRPr="00A731F6" w:rsidRDefault="005D518F" w:rsidP="005977FD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Фестиваль ДПИ «Калейдоскоп ремесел» - обменные выставки, творческие встречи, мастер-классы</w:t>
            </w:r>
            <w:r>
              <w:rPr>
                <w:sz w:val="24"/>
                <w:szCs w:val="24"/>
              </w:rPr>
              <w:t>:</w:t>
            </w:r>
          </w:p>
          <w:p w:rsidR="005D518F" w:rsidRPr="00A731F6" w:rsidRDefault="005D518F" w:rsidP="00597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731F6">
              <w:rPr>
                <w:sz w:val="24"/>
                <w:szCs w:val="24"/>
              </w:rPr>
              <w:t>выставка мастеров ДПИ «Славянские мотивы»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A731F6" w:rsidRDefault="005D518F" w:rsidP="005977FD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Default="00A1341C" w:rsidP="00597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D518F" w:rsidRPr="00A731F6">
              <w:rPr>
                <w:sz w:val="24"/>
                <w:szCs w:val="24"/>
              </w:rPr>
              <w:t xml:space="preserve"> -23 мая</w:t>
            </w:r>
          </w:p>
          <w:p w:rsidR="00A1341C" w:rsidRPr="00A731F6" w:rsidRDefault="00A1341C" w:rsidP="00597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МИЛЬКОВО</w:t>
            </w:r>
          </w:p>
        </w:tc>
        <w:tc>
          <w:tcPr>
            <w:tcW w:w="10064" w:type="dxa"/>
          </w:tcPr>
          <w:p w:rsidR="005D518F" w:rsidRPr="00A731F6" w:rsidRDefault="005D518F" w:rsidP="005977FD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Краевая фольклорная Ассамблея «Славянский венок» в честь Дня славянской письменности.</w:t>
            </w:r>
          </w:p>
        </w:tc>
        <w:tc>
          <w:tcPr>
            <w:tcW w:w="1985" w:type="dxa"/>
          </w:tcPr>
          <w:p w:rsidR="005D518F" w:rsidRPr="00A731F6" w:rsidRDefault="005D518F" w:rsidP="005977FD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Боброва И.А. 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Default="005D518F" w:rsidP="005977FD">
            <w:pPr>
              <w:jc w:val="center"/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29 мая</w:t>
            </w:r>
          </w:p>
          <w:p w:rsidR="00A1341C" w:rsidRPr="00A731F6" w:rsidRDefault="00A1341C" w:rsidP="005977F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Олайн</w:t>
            </w:r>
            <w:proofErr w:type="spellEnd"/>
          </w:p>
        </w:tc>
        <w:tc>
          <w:tcPr>
            <w:tcW w:w="10064" w:type="dxa"/>
          </w:tcPr>
          <w:p w:rsidR="005D518F" w:rsidRPr="00A731F6" w:rsidRDefault="005D518F" w:rsidP="005977FD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Марафон народного творчества, посвященный Году народного творчества (коллективы Усть-Большерецкого района)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A731F6" w:rsidRDefault="005D518F" w:rsidP="005977FD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Боброва И.А. </w:t>
            </w:r>
          </w:p>
          <w:p w:rsidR="005D518F" w:rsidRPr="00A731F6" w:rsidRDefault="005D518F" w:rsidP="005977FD">
            <w:pPr>
              <w:rPr>
                <w:sz w:val="24"/>
                <w:szCs w:val="24"/>
              </w:rPr>
            </w:pPr>
          </w:p>
        </w:tc>
      </w:tr>
      <w:tr w:rsidR="005D518F" w:rsidRPr="002030BC" w:rsidTr="00411022">
        <w:tc>
          <w:tcPr>
            <w:tcW w:w="2405" w:type="dxa"/>
          </w:tcPr>
          <w:p w:rsidR="005D518F" w:rsidRPr="002030BC" w:rsidRDefault="005D518F" w:rsidP="005977FD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7 </w:t>
            </w:r>
            <w:r w:rsidR="00A1341C" w:rsidRPr="002030BC">
              <w:rPr>
                <w:sz w:val="24"/>
                <w:szCs w:val="24"/>
              </w:rPr>
              <w:t>мая</w:t>
            </w:r>
          </w:p>
          <w:p w:rsidR="00A1341C" w:rsidRPr="002030BC" w:rsidRDefault="00A1341C" w:rsidP="005977FD">
            <w:pPr>
              <w:jc w:val="center"/>
              <w:rPr>
                <w:sz w:val="24"/>
                <w:szCs w:val="24"/>
              </w:rPr>
            </w:pPr>
            <w:proofErr w:type="spellStart"/>
            <w:r w:rsidRPr="002030BC">
              <w:rPr>
                <w:sz w:val="24"/>
                <w:szCs w:val="24"/>
              </w:rPr>
              <w:t>Онлайн</w:t>
            </w:r>
            <w:proofErr w:type="spellEnd"/>
            <w:r w:rsidRPr="002030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5D518F" w:rsidRPr="002030BC" w:rsidRDefault="005D518F" w:rsidP="005977FD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По итогам фольклорно-этнографических экспедиций (освещение исследовательской деятел</w:t>
            </w:r>
            <w:r w:rsidRPr="002030BC">
              <w:rPr>
                <w:sz w:val="24"/>
                <w:szCs w:val="24"/>
              </w:rPr>
              <w:t>ь</w:t>
            </w:r>
            <w:r w:rsidRPr="002030BC">
              <w:rPr>
                <w:sz w:val="24"/>
                <w:szCs w:val="24"/>
              </w:rPr>
              <w:t>ности отдела СНКН).</w:t>
            </w:r>
          </w:p>
        </w:tc>
        <w:tc>
          <w:tcPr>
            <w:tcW w:w="1985" w:type="dxa"/>
          </w:tcPr>
          <w:p w:rsidR="005D518F" w:rsidRPr="002030BC" w:rsidRDefault="005D518F" w:rsidP="005977FD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Беляева М.Е.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Pr="002030BC" w:rsidRDefault="005D518F" w:rsidP="00A1341C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lastRenderedPageBreak/>
              <w:t xml:space="preserve">14 </w:t>
            </w:r>
            <w:r w:rsidR="00A1341C" w:rsidRPr="002030BC">
              <w:rPr>
                <w:sz w:val="24"/>
                <w:szCs w:val="24"/>
              </w:rPr>
              <w:t xml:space="preserve">- </w:t>
            </w:r>
            <w:r w:rsidRPr="002030BC">
              <w:rPr>
                <w:sz w:val="24"/>
                <w:szCs w:val="24"/>
              </w:rPr>
              <w:t>21 мая</w:t>
            </w:r>
          </w:p>
          <w:p w:rsidR="00A1341C" w:rsidRPr="002030BC" w:rsidRDefault="00A1341C" w:rsidP="00A1341C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С. Тиличики</w:t>
            </w:r>
          </w:p>
          <w:p w:rsidR="00A1341C" w:rsidRPr="002030BC" w:rsidRDefault="00A1341C" w:rsidP="00A1341C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Олюторский район</w:t>
            </w:r>
          </w:p>
        </w:tc>
        <w:tc>
          <w:tcPr>
            <w:tcW w:w="10064" w:type="dxa"/>
          </w:tcPr>
          <w:p w:rsidR="005D518F" w:rsidRPr="002030BC" w:rsidRDefault="005D518F" w:rsidP="005977FD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Фольклорно-этнографическая экспедиция</w:t>
            </w:r>
            <w:r w:rsidR="00A1341C" w:rsidRPr="002030BC">
              <w:rPr>
                <w:sz w:val="24"/>
                <w:szCs w:val="24"/>
              </w:rPr>
              <w:t>:</w:t>
            </w:r>
          </w:p>
          <w:p w:rsidR="005D518F" w:rsidRPr="002030BC" w:rsidRDefault="005D518F" w:rsidP="005977FD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Запись информантов: 5 чел</w:t>
            </w:r>
            <w:r w:rsidR="00A1341C" w:rsidRPr="002030BC">
              <w:rPr>
                <w:sz w:val="24"/>
                <w:szCs w:val="24"/>
              </w:rPr>
              <w:t>.;</w:t>
            </w:r>
          </w:p>
          <w:p w:rsidR="005D518F" w:rsidRPr="002030BC" w:rsidRDefault="005D518F" w:rsidP="005977FD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фольклорные посиделки: 25 чел.</w:t>
            </w:r>
            <w:r w:rsidR="00A1341C" w:rsidRPr="002030BC">
              <w:rPr>
                <w:sz w:val="24"/>
                <w:szCs w:val="24"/>
              </w:rPr>
              <w:t>;</w:t>
            </w:r>
          </w:p>
          <w:p w:rsidR="005D518F" w:rsidRPr="002030BC" w:rsidRDefault="005D518F" w:rsidP="005977FD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мастер-класс по ДПИ: 15 чел.</w:t>
            </w:r>
            <w:r w:rsidR="00A1341C" w:rsidRPr="002030BC">
              <w:rPr>
                <w:sz w:val="24"/>
                <w:szCs w:val="24"/>
              </w:rPr>
              <w:t>;</w:t>
            </w:r>
          </w:p>
          <w:p w:rsidR="005D518F" w:rsidRPr="002030BC" w:rsidRDefault="005D518F" w:rsidP="00A1341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мастер-класс по нац</w:t>
            </w:r>
            <w:r w:rsidR="00A1341C" w:rsidRPr="002030BC">
              <w:rPr>
                <w:sz w:val="24"/>
                <w:szCs w:val="24"/>
              </w:rPr>
              <w:t xml:space="preserve">иональной </w:t>
            </w:r>
            <w:r w:rsidRPr="002030BC">
              <w:rPr>
                <w:sz w:val="24"/>
                <w:szCs w:val="24"/>
              </w:rPr>
              <w:t>хор</w:t>
            </w:r>
            <w:r w:rsidR="00A1341C" w:rsidRPr="002030BC">
              <w:rPr>
                <w:sz w:val="24"/>
                <w:szCs w:val="24"/>
              </w:rPr>
              <w:t>еографии</w:t>
            </w:r>
            <w:r w:rsidRPr="002030BC">
              <w:rPr>
                <w:sz w:val="24"/>
                <w:szCs w:val="24"/>
              </w:rPr>
              <w:t>: 15 чел</w:t>
            </w:r>
            <w:r w:rsidR="00A1341C" w:rsidRPr="002030B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2030BC" w:rsidRDefault="005D518F" w:rsidP="005977FD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Беляева М.Е.</w:t>
            </w:r>
          </w:p>
          <w:p w:rsidR="005D518F" w:rsidRDefault="005D518F" w:rsidP="005977FD">
            <w:pPr>
              <w:rPr>
                <w:sz w:val="24"/>
                <w:szCs w:val="24"/>
              </w:rPr>
            </w:pPr>
            <w:proofErr w:type="spellStart"/>
            <w:r w:rsidRPr="002030BC">
              <w:rPr>
                <w:sz w:val="24"/>
                <w:szCs w:val="24"/>
              </w:rPr>
              <w:t>Гуменюк</w:t>
            </w:r>
            <w:proofErr w:type="spellEnd"/>
            <w:r w:rsidRPr="002030BC">
              <w:rPr>
                <w:sz w:val="24"/>
                <w:szCs w:val="24"/>
              </w:rPr>
              <w:t xml:space="preserve"> В.В.</w:t>
            </w:r>
          </w:p>
        </w:tc>
      </w:tr>
      <w:tr w:rsidR="005D518F" w:rsidRPr="002030BC" w:rsidTr="00411022">
        <w:tc>
          <w:tcPr>
            <w:tcW w:w="2405" w:type="dxa"/>
          </w:tcPr>
          <w:p w:rsidR="005D518F" w:rsidRPr="002030BC" w:rsidRDefault="005D518F" w:rsidP="00A1341C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14 </w:t>
            </w:r>
            <w:r w:rsidR="00A1341C" w:rsidRPr="002030BC">
              <w:rPr>
                <w:sz w:val="24"/>
                <w:szCs w:val="24"/>
              </w:rPr>
              <w:t xml:space="preserve">- </w:t>
            </w:r>
            <w:r w:rsidRPr="002030BC">
              <w:rPr>
                <w:sz w:val="24"/>
                <w:szCs w:val="24"/>
              </w:rPr>
              <w:t>21 мая</w:t>
            </w:r>
          </w:p>
        </w:tc>
        <w:tc>
          <w:tcPr>
            <w:tcW w:w="10064" w:type="dxa"/>
          </w:tcPr>
          <w:p w:rsidR="005D518F" w:rsidRPr="002030BC" w:rsidRDefault="005D518F" w:rsidP="00BC1750">
            <w:pPr>
              <w:jc w:val="both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Краевой кочующий фестиваль традиционных ремёсел и </w:t>
            </w:r>
            <w:proofErr w:type="gramStart"/>
            <w:r w:rsidRPr="002030BC">
              <w:rPr>
                <w:sz w:val="24"/>
                <w:szCs w:val="24"/>
              </w:rPr>
              <w:t>народных художественных</w:t>
            </w:r>
            <w:proofErr w:type="gramEnd"/>
            <w:r w:rsidRPr="002030BC">
              <w:rPr>
                <w:sz w:val="24"/>
                <w:szCs w:val="24"/>
              </w:rPr>
              <w:t xml:space="preserve"> промыслов КМНС «Мастера земли </w:t>
            </w:r>
            <w:proofErr w:type="spellStart"/>
            <w:r w:rsidRPr="002030BC">
              <w:rPr>
                <w:sz w:val="24"/>
                <w:szCs w:val="24"/>
              </w:rPr>
              <w:t>Уйкоаль</w:t>
            </w:r>
            <w:proofErr w:type="spellEnd"/>
            <w:r w:rsidRPr="002030BC">
              <w:rPr>
                <w:sz w:val="24"/>
                <w:szCs w:val="24"/>
              </w:rPr>
              <w:t xml:space="preserve">»: </w:t>
            </w:r>
          </w:p>
          <w:p w:rsidR="005D518F" w:rsidRPr="002030BC" w:rsidRDefault="005D518F" w:rsidP="00BC1750">
            <w:pPr>
              <w:jc w:val="both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открытие = 55 чел</w:t>
            </w:r>
            <w:r w:rsidR="00A1341C" w:rsidRPr="002030BC">
              <w:rPr>
                <w:sz w:val="24"/>
                <w:szCs w:val="24"/>
              </w:rPr>
              <w:t>.;</w:t>
            </w:r>
          </w:p>
          <w:p w:rsidR="005D518F" w:rsidRPr="002030BC" w:rsidRDefault="005D518F" w:rsidP="00BC1750">
            <w:pPr>
              <w:jc w:val="both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- 6 мастер-классов по ДПИ = 60 чел</w:t>
            </w:r>
            <w:proofErr w:type="gramStart"/>
            <w:r w:rsidRPr="002030BC">
              <w:rPr>
                <w:sz w:val="24"/>
                <w:szCs w:val="24"/>
              </w:rPr>
              <w:t xml:space="preserve"> </w:t>
            </w:r>
            <w:r w:rsidR="00A1341C" w:rsidRPr="002030BC">
              <w:rPr>
                <w:sz w:val="24"/>
                <w:szCs w:val="24"/>
              </w:rPr>
              <w:t>;</w:t>
            </w:r>
            <w:proofErr w:type="gramEnd"/>
          </w:p>
          <w:p w:rsidR="005D518F" w:rsidRPr="002030BC" w:rsidRDefault="005D518F" w:rsidP="00BC1750">
            <w:pPr>
              <w:jc w:val="both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творческая лаборатория = 20 чел.</w:t>
            </w:r>
            <w:r w:rsidR="00A1341C" w:rsidRPr="002030BC">
              <w:rPr>
                <w:sz w:val="24"/>
                <w:szCs w:val="24"/>
              </w:rPr>
              <w:t>;</w:t>
            </w:r>
          </w:p>
          <w:p w:rsidR="005D518F" w:rsidRPr="002030BC" w:rsidRDefault="005D518F" w:rsidP="00BC1750">
            <w:pPr>
              <w:jc w:val="both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выставка ДПИ = 60 чел</w:t>
            </w:r>
            <w:r w:rsidR="00A1341C" w:rsidRPr="002030BC">
              <w:rPr>
                <w:sz w:val="24"/>
                <w:szCs w:val="24"/>
              </w:rPr>
              <w:t>.;</w:t>
            </w:r>
          </w:p>
          <w:p w:rsidR="005D518F" w:rsidRPr="002030BC" w:rsidRDefault="005D518F" w:rsidP="00BC1750">
            <w:pPr>
              <w:jc w:val="both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церемония награждения = 55 чел</w:t>
            </w:r>
            <w:r w:rsidR="00A1341C" w:rsidRPr="002030B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2030BC" w:rsidRDefault="005D518F" w:rsidP="00BC1750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Беляева М.Е.</w:t>
            </w:r>
          </w:p>
          <w:p w:rsidR="005D518F" w:rsidRPr="002030BC" w:rsidRDefault="005D518F" w:rsidP="00BC1750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Закревская Н.А.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Pr="002030BC" w:rsidRDefault="005D518F" w:rsidP="00505B82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19 мая</w:t>
            </w:r>
          </w:p>
        </w:tc>
        <w:tc>
          <w:tcPr>
            <w:tcW w:w="10064" w:type="dxa"/>
          </w:tcPr>
          <w:p w:rsidR="005D518F" w:rsidRPr="002030BC" w:rsidRDefault="005D518F" w:rsidP="00505B82">
            <w:pPr>
              <w:rPr>
                <w:sz w:val="24"/>
                <w:szCs w:val="28"/>
              </w:rPr>
            </w:pPr>
            <w:r w:rsidRPr="002030BC">
              <w:rPr>
                <w:sz w:val="24"/>
                <w:szCs w:val="28"/>
              </w:rPr>
              <w:t xml:space="preserve">Краевой конкурс мастеров </w:t>
            </w:r>
            <w:proofErr w:type="gramStart"/>
            <w:r w:rsidRPr="002030BC">
              <w:rPr>
                <w:sz w:val="24"/>
                <w:szCs w:val="28"/>
              </w:rPr>
              <w:t>народных художественных</w:t>
            </w:r>
            <w:proofErr w:type="gramEnd"/>
            <w:r w:rsidRPr="002030BC">
              <w:rPr>
                <w:sz w:val="24"/>
                <w:szCs w:val="28"/>
              </w:rPr>
              <w:t xml:space="preserve"> промыслов и традиционных ремесел «Сила традиций»</w:t>
            </w:r>
            <w:r w:rsidR="00A1341C" w:rsidRPr="002030BC">
              <w:rPr>
                <w:sz w:val="24"/>
                <w:szCs w:val="28"/>
              </w:rPr>
              <w:t>.</w:t>
            </w:r>
          </w:p>
        </w:tc>
        <w:tc>
          <w:tcPr>
            <w:tcW w:w="1985" w:type="dxa"/>
          </w:tcPr>
          <w:p w:rsidR="005D518F" w:rsidRPr="002030BC" w:rsidRDefault="005D518F" w:rsidP="00BC1750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Закревская Н.А.</w:t>
            </w:r>
          </w:p>
        </w:tc>
      </w:tr>
      <w:tr w:rsidR="005D518F" w:rsidRPr="00A731F6" w:rsidTr="003812D2">
        <w:tc>
          <w:tcPr>
            <w:tcW w:w="14454" w:type="dxa"/>
            <w:gridSpan w:val="3"/>
          </w:tcPr>
          <w:p w:rsidR="005D518F" w:rsidRPr="000E2E79" w:rsidRDefault="005D518F" w:rsidP="002A5CC9">
            <w:pPr>
              <w:jc w:val="center"/>
              <w:rPr>
                <w:b/>
                <w:sz w:val="24"/>
                <w:szCs w:val="24"/>
              </w:rPr>
            </w:pPr>
            <w:r w:rsidRPr="000E2E79">
              <w:rPr>
                <w:b/>
                <w:sz w:val="24"/>
                <w:szCs w:val="24"/>
              </w:rPr>
              <w:t>ИЮНЬ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Pr="00A731F6" w:rsidRDefault="005D518F" w:rsidP="002A5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0064" w:type="dxa"/>
          </w:tcPr>
          <w:p w:rsidR="005D518F" w:rsidRPr="00A731F6" w:rsidRDefault="005D518F" w:rsidP="003C6181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Социально-значимая акция «Дарить людям праздник»</w:t>
            </w:r>
          </w:p>
        </w:tc>
        <w:tc>
          <w:tcPr>
            <w:tcW w:w="1985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Боброва И.А. 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Pr="002030BC" w:rsidRDefault="005D518F" w:rsidP="002A5CC9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12 июня</w:t>
            </w:r>
          </w:p>
          <w:p w:rsidR="005D518F" w:rsidRPr="002030BC" w:rsidRDefault="005D518F" w:rsidP="002A5C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5D518F" w:rsidRPr="002030BC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Традиционный праздник береговых   коряков – День первой рыбы: </w:t>
            </w:r>
          </w:p>
          <w:p w:rsidR="005D518F" w:rsidRPr="002030BC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обряд</w:t>
            </w:r>
            <w:r w:rsidR="006C0403" w:rsidRPr="002030BC">
              <w:rPr>
                <w:sz w:val="24"/>
                <w:szCs w:val="24"/>
              </w:rPr>
              <w:t>;</w:t>
            </w:r>
          </w:p>
          <w:p w:rsidR="005D518F" w:rsidRPr="002030BC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-мастер-класс по ДПИ</w:t>
            </w:r>
            <w:r w:rsidR="006C0403" w:rsidRPr="002030BC">
              <w:rPr>
                <w:sz w:val="24"/>
                <w:szCs w:val="24"/>
              </w:rPr>
              <w:t>;</w:t>
            </w:r>
          </w:p>
          <w:p w:rsidR="005D518F" w:rsidRPr="002030BC" w:rsidRDefault="006C0403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м</w:t>
            </w:r>
            <w:r w:rsidR="005D518F" w:rsidRPr="002030BC">
              <w:rPr>
                <w:sz w:val="24"/>
                <w:szCs w:val="24"/>
              </w:rPr>
              <w:t>астер-класс по произношению слов на корякском языке</w:t>
            </w:r>
            <w:r w:rsidRPr="002030BC">
              <w:rPr>
                <w:sz w:val="24"/>
                <w:szCs w:val="24"/>
              </w:rPr>
              <w:t>;</w:t>
            </w:r>
          </w:p>
          <w:p w:rsidR="005D518F" w:rsidRPr="002030BC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-концерт</w:t>
            </w:r>
            <w:r w:rsidR="006C0403" w:rsidRPr="002030B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2030BC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Беляева  М.Е. </w:t>
            </w:r>
          </w:p>
          <w:p w:rsidR="005D518F" w:rsidRPr="00A731F6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Кравченко Г.О.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Default="005D518F" w:rsidP="002A5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июня –8 июля </w:t>
            </w:r>
          </w:p>
        </w:tc>
        <w:tc>
          <w:tcPr>
            <w:tcW w:w="10064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Фотовыставка «Город, на другие не похожий» (П</w:t>
            </w:r>
            <w:r>
              <w:rPr>
                <w:sz w:val="24"/>
                <w:szCs w:val="24"/>
              </w:rPr>
              <w:t>етропавловск</w:t>
            </w:r>
            <w:r w:rsidRPr="00A731F6">
              <w:rPr>
                <w:sz w:val="24"/>
                <w:szCs w:val="24"/>
              </w:rPr>
              <w:t>-К</w:t>
            </w:r>
            <w:r>
              <w:rPr>
                <w:sz w:val="24"/>
                <w:szCs w:val="24"/>
              </w:rPr>
              <w:t>амчатский</w:t>
            </w:r>
            <w:r w:rsidRPr="00A731F6">
              <w:rPr>
                <w:sz w:val="24"/>
                <w:szCs w:val="24"/>
              </w:rPr>
              <w:t xml:space="preserve"> нашими глазами). </w:t>
            </w:r>
          </w:p>
        </w:tc>
        <w:tc>
          <w:tcPr>
            <w:tcW w:w="1985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</w:p>
        </w:tc>
      </w:tr>
      <w:tr w:rsidR="005D518F" w:rsidRPr="00A731F6" w:rsidTr="00411022">
        <w:tc>
          <w:tcPr>
            <w:tcW w:w="2405" w:type="dxa"/>
          </w:tcPr>
          <w:p w:rsidR="005D518F" w:rsidRPr="00A731F6" w:rsidRDefault="005D518F" w:rsidP="002A5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0064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Многожанровый фестиваль-конкурс «Достояние Камчатки» (2 этап подведение итогов по о</w:t>
            </w:r>
            <w:r w:rsidRPr="00A731F6">
              <w:rPr>
                <w:sz w:val="24"/>
                <w:szCs w:val="24"/>
              </w:rPr>
              <w:t>т</w:t>
            </w:r>
            <w:r w:rsidRPr="00A731F6">
              <w:rPr>
                <w:sz w:val="24"/>
                <w:szCs w:val="24"/>
              </w:rPr>
              <w:t>дельным номинациям)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Боброва И.А. </w:t>
            </w:r>
          </w:p>
          <w:p w:rsidR="005D518F" w:rsidRPr="00A731F6" w:rsidRDefault="005D518F" w:rsidP="002A5CC9">
            <w:pPr>
              <w:rPr>
                <w:sz w:val="24"/>
                <w:szCs w:val="24"/>
              </w:rPr>
            </w:pPr>
          </w:p>
        </w:tc>
      </w:tr>
      <w:tr w:rsidR="005D518F" w:rsidRPr="00A731F6" w:rsidTr="00411022">
        <w:tc>
          <w:tcPr>
            <w:tcW w:w="2405" w:type="dxa"/>
          </w:tcPr>
          <w:p w:rsidR="005D518F" w:rsidRPr="00A731F6" w:rsidRDefault="005D518F" w:rsidP="002A5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0064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Выставка мастеров ДПИ «Рукотворная Россия»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И.А.</w:t>
            </w:r>
          </w:p>
        </w:tc>
      </w:tr>
      <w:tr w:rsidR="005D518F" w:rsidRPr="00A731F6" w:rsidTr="006947A9">
        <w:trPr>
          <w:trHeight w:val="277"/>
        </w:trPr>
        <w:tc>
          <w:tcPr>
            <w:tcW w:w="2405" w:type="dxa"/>
          </w:tcPr>
          <w:p w:rsidR="005D518F" w:rsidRDefault="006C0403" w:rsidP="002A5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D518F">
              <w:rPr>
                <w:sz w:val="24"/>
                <w:szCs w:val="24"/>
              </w:rPr>
              <w:t>юнь</w:t>
            </w:r>
          </w:p>
          <w:p w:rsidR="006C0403" w:rsidRPr="00A731F6" w:rsidRDefault="006C0403" w:rsidP="002A5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Соболево</w:t>
            </w:r>
          </w:p>
        </w:tc>
        <w:tc>
          <w:tcPr>
            <w:tcW w:w="10064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Выездной фестиваль «Сельские встречи»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И.А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Pr="00A731F6" w:rsidRDefault="005D518F" w:rsidP="002A5C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5D518F" w:rsidRPr="00431DAB" w:rsidRDefault="005D518F" w:rsidP="002A5CC9">
            <w:pPr>
              <w:jc w:val="center"/>
              <w:rPr>
                <w:b/>
                <w:sz w:val="24"/>
                <w:szCs w:val="24"/>
              </w:rPr>
            </w:pPr>
            <w:r w:rsidRPr="00431DAB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985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</w:p>
        </w:tc>
      </w:tr>
      <w:tr w:rsidR="005D518F" w:rsidRPr="00A731F6" w:rsidTr="00411022">
        <w:tc>
          <w:tcPr>
            <w:tcW w:w="2405" w:type="dxa"/>
          </w:tcPr>
          <w:p w:rsidR="005D518F" w:rsidRPr="00A731F6" w:rsidRDefault="005D518F" w:rsidP="002A5CC9">
            <w:pPr>
              <w:jc w:val="center"/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1 июля</w:t>
            </w:r>
          </w:p>
        </w:tc>
        <w:tc>
          <w:tcPr>
            <w:tcW w:w="10064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Торжественное мероприятие, посвященное Дню Камчатского края.</w:t>
            </w:r>
          </w:p>
        </w:tc>
        <w:tc>
          <w:tcPr>
            <w:tcW w:w="1985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Боброва И.А. </w:t>
            </w:r>
          </w:p>
        </w:tc>
      </w:tr>
      <w:tr w:rsidR="008D7C1F" w:rsidRPr="00A731F6" w:rsidTr="003C6181">
        <w:tc>
          <w:tcPr>
            <w:tcW w:w="2405" w:type="dxa"/>
          </w:tcPr>
          <w:p w:rsidR="008D7C1F" w:rsidRDefault="008D7C1F" w:rsidP="002A5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8D7C1F" w:rsidRDefault="008D7C1F" w:rsidP="002A5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Могилев, </w:t>
            </w:r>
          </w:p>
          <w:p w:rsidR="008D7C1F" w:rsidRPr="002030BC" w:rsidRDefault="008D7C1F" w:rsidP="002A5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Беларусь </w:t>
            </w:r>
          </w:p>
        </w:tc>
        <w:tc>
          <w:tcPr>
            <w:tcW w:w="10064" w:type="dxa"/>
          </w:tcPr>
          <w:p w:rsidR="008D7C1F" w:rsidRPr="002030BC" w:rsidRDefault="008D7C1F" w:rsidP="002A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мастеров НХП и ремесел Камчатки «Традиции и современность камчатских наро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ных промыслов» в рамках фестиваля «Александрия собирает друзей».</w:t>
            </w:r>
          </w:p>
        </w:tc>
        <w:tc>
          <w:tcPr>
            <w:tcW w:w="1985" w:type="dxa"/>
          </w:tcPr>
          <w:p w:rsidR="008D7C1F" w:rsidRPr="002030BC" w:rsidRDefault="008D7C1F" w:rsidP="002A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М.Е.</w:t>
            </w:r>
          </w:p>
        </w:tc>
      </w:tr>
      <w:tr w:rsidR="005D518F" w:rsidRPr="00A731F6" w:rsidTr="003C6181">
        <w:tc>
          <w:tcPr>
            <w:tcW w:w="2405" w:type="dxa"/>
          </w:tcPr>
          <w:p w:rsidR="005D518F" w:rsidRPr="002030BC" w:rsidRDefault="005D518F" w:rsidP="002A5CC9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1 июля – 1 августа</w:t>
            </w:r>
          </w:p>
          <w:p w:rsidR="005D518F" w:rsidRPr="002030BC" w:rsidRDefault="005D518F" w:rsidP="002A5C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5D518F" w:rsidRPr="002030BC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Краевая выставка народного искусства «Древнее искусство Камчатки в современном дизайне»: </w:t>
            </w:r>
          </w:p>
          <w:p w:rsidR="005D518F" w:rsidRPr="002030BC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открытие выставки</w:t>
            </w:r>
            <w:r w:rsidR="006C0403" w:rsidRPr="002030BC">
              <w:rPr>
                <w:sz w:val="24"/>
                <w:szCs w:val="24"/>
              </w:rPr>
              <w:t>;</w:t>
            </w:r>
          </w:p>
          <w:p w:rsidR="005D518F" w:rsidRPr="002030BC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мастер-класс по ДПИ</w:t>
            </w:r>
            <w:r w:rsidR="006C0403" w:rsidRPr="002030B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Беляева М.Е. </w:t>
            </w:r>
            <w:proofErr w:type="spellStart"/>
            <w:r w:rsidRPr="002030BC">
              <w:rPr>
                <w:sz w:val="24"/>
                <w:szCs w:val="24"/>
              </w:rPr>
              <w:t>Манько</w:t>
            </w:r>
            <w:proofErr w:type="spellEnd"/>
            <w:r w:rsidRPr="002030BC">
              <w:rPr>
                <w:sz w:val="24"/>
                <w:szCs w:val="24"/>
              </w:rPr>
              <w:t xml:space="preserve"> А.В.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Pr="00A731F6" w:rsidRDefault="005D518F" w:rsidP="00AF1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июля – 1 августа </w:t>
            </w:r>
          </w:p>
        </w:tc>
        <w:tc>
          <w:tcPr>
            <w:tcW w:w="10064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Юбилейная персональная фотовыставка  </w:t>
            </w:r>
            <w:r w:rsidRPr="00A731F6">
              <w:rPr>
                <w:sz w:val="24"/>
                <w:szCs w:val="24"/>
              </w:rPr>
              <w:t xml:space="preserve">И.А.Игумновой </w:t>
            </w:r>
          </w:p>
        </w:tc>
        <w:tc>
          <w:tcPr>
            <w:tcW w:w="1985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Востоков В.З.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Pr="002030BC" w:rsidRDefault="005D518F" w:rsidP="002A5CC9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17 июля</w:t>
            </w:r>
          </w:p>
          <w:p w:rsidR="006C0403" w:rsidRPr="002030BC" w:rsidRDefault="006C0403" w:rsidP="002A5CC9">
            <w:pPr>
              <w:jc w:val="center"/>
              <w:rPr>
                <w:sz w:val="24"/>
                <w:szCs w:val="24"/>
              </w:rPr>
            </w:pPr>
            <w:proofErr w:type="spellStart"/>
            <w:r w:rsidRPr="002030BC">
              <w:rPr>
                <w:sz w:val="24"/>
                <w:szCs w:val="24"/>
              </w:rPr>
              <w:t>Онлайн</w:t>
            </w:r>
            <w:proofErr w:type="spellEnd"/>
            <w:r w:rsidRPr="002030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5D518F" w:rsidRPr="002030BC" w:rsidRDefault="005D518F" w:rsidP="006C0403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Мастер – класс по ДПИ «Сказки о вороне». </w:t>
            </w:r>
          </w:p>
        </w:tc>
        <w:tc>
          <w:tcPr>
            <w:tcW w:w="1985" w:type="dxa"/>
          </w:tcPr>
          <w:p w:rsidR="005D518F" w:rsidRPr="002030BC" w:rsidRDefault="005D518F" w:rsidP="002A5CC9">
            <w:pPr>
              <w:rPr>
                <w:sz w:val="24"/>
                <w:szCs w:val="24"/>
              </w:rPr>
            </w:pPr>
            <w:proofErr w:type="spellStart"/>
            <w:r w:rsidRPr="002030BC">
              <w:rPr>
                <w:sz w:val="24"/>
                <w:szCs w:val="24"/>
              </w:rPr>
              <w:t>Манько</w:t>
            </w:r>
            <w:proofErr w:type="spellEnd"/>
            <w:r w:rsidRPr="002030BC">
              <w:rPr>
                <w:sz w:val="24"/>
                <w:szCs w:val="24"/>
              </w:rPr>
              <w:t xml:space="preserve"> А.В.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Default="00614CC8" w:rsidP="002A5CC9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lastRenderedPageBreak/>
              <w:t>И</w:t>
            </w:r>
            <w:r w:rsidR="005D518F" w:rsidRPr="002030BC">
              <w:rPr>
                <w:sz w:val="24"/>
                <w:szCs w:val="24"/>
              </w:rPr>
              <w:t>юль</w:t>
            </w:r>
          </w:p>
          <w:p w:rsidR="00614CC8" w:rsidRPr="002030BC" w:rsidRDefault="00614CC8" w:rsidP="002A5C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5D518F" w:rsidRPr="002030BC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Социально – значимая акция «Жить </w:t>
            </w:r>
            <w:proofErr w:type="spellStart"/>
            <w:r w:rsidRPr="002030BC">
              <w:rPr>
                <w:sz w:val="24"/>
                <w:szCs w:val="24"/>
              </w:rPr>
              <w:t>здорОво</w:t>
            </w:r>
            <w:proofErr w:type="spellEnd"/>
            <w:r w:rsidRPr="002030BC">
              <w:rPr>
                <w:sz w:val="24"/>
                <w:szCs w:val="24"/>
              </w:rPr>
              <w:t xml:space="preserve"> – это </w:t>
            </w:r>
            <w:proofErr w:type="spellStart"/>
            <w:r w:rsidRPr="002030BC">
              <w:rPr>
                <w:sz w:val="24"/>
                <w:szCs w:val="24"/>
              </w:rPr>
              <w:t>здОрово</w:t>
            </w:r>
            <w:proofErr w:type="spellEnd"/>
            <w:r w:rsidRPr="002030BC">
              <w:rPr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5D518F" w:rsidRPr="002030BC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Кравченко Г.О.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Default="005D518F" w:rsidP="002A5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июля – 29 августа</w:t>
            </w:r>
          </w:p>
          <w:p w:rsidR="00614CC8" w:rsidRDefault="00614CC8" w:rsidP="002A5C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Персональная юбил</w:t>
            </w:r>
            <w:r>
              <w:rPr>
                <w:sz w:val="24"/>
                <w:szCs w:val="24"/>
              </w:rPr>
              <w:t xml:space="preserve">ейная фотовыставка В. </w:t>
            </w:r>
            <w:proofErr w:type="spellStart"/>
            <w:r>
              <w:rPr>
                <w:sz w:val="24"/>
                <w:szCs w:val="24"/>
              </w:rPr>
              <w:t>Гуменюка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Востоков В.З.</w:t>
            </w:r>
          </w:p>
        </w:tc>
      </w:tr>
      <w:tr w:rsidR="005D518F" w:rsidRPr="00A731F6" w:rsidTr="005B34CC">
        <w:tc>
          <w:tcPr>
            <w:tcW w:w="14454" w:type="dxa"/>
            <w:gridSpan w:val="3"/>
          </w:tcPr>
          <w:p w:rsidR="005D518F" w:rsidRPr="00A731F6" w:rsidRDefault="005D518F" w:rsidP="00A674A6">
            <w:pPr>
              <w:jc w:val="center"/>
              <w:rPr>
                <w:sz w:val="24"/>
                <w:szCs w:val="24"/>
              </w:rPr>
            </w:pPr>
            <w:r w:rsidRPr="00A731F6">
              <w:rPr>
                <w:b/>
                <w:sz w:val="24"/>
                <w:szCs w:val="24"/>
              </w:rPr>
              <w:t>АВГУСТ</w:t>
            </w:r>
          </w:p>
        </w:tc>
      </w:tr>
      <w:tr w:rsidR="005D518F" w:rsidRPr="002030BC" w:rsidTr="00411022">
        <w:tc>
          <w:tcPr>
            <w:tcW w:w="2405" w:type="dxa"/>
          </w:tcPr>
          <w:p w:rsidR="005D518F" w:rsidRPr="002030BC" w:rsidRDefault="005D518F" w:rsidP="002A5CC9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7 августа</w:t>
            </w:r>
          </w:p>
          <w:p w:rsidR="005D518F" w:rsidRPr="002030BC" w:rsidRDefault="005D518F" w:rsidP="002A5C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6C0403" w:rsidRPr="002030BC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Мероприятия, посвященные Международному дню Аборигена</w:t>
            </w:r>
            <w:proofErr w:type="gramStart"/>
            <w:r w:rsidRPr="002030BC">
              <w:rPr>
                <w:sz w:val="24"/>
                <w:szCs w:val="24"/>
              </w:rPr>
              <w:t>.</w:t>
            </w:r>
            <w:r w:rsidR="006C0403" w:rsidRPr="002030BC">
              <w:rPr>
                <w:sz w:val="24"/>
                <w:szCs w:val="24"/>
              </w:rPr>
              <w:t>:</w:t>
            </w:r>
            <w:proofErr w:type="gramEnd"/>
          </w:p>
          <w:p w:rsidR="005D518F" w:rsidRPr="002030BC" w:rsidRDefault="006C0403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</w:t>
            </w:r>
            <w:r w:rsidR="005D518F" w:rsidRPr="002030BC">
              <w:rPr>
                <w:sz w:val="24"/>
                <w:szCs w:val="24"/>
              </w:rPr>
              <w:t xml:space="preserve"> концерт</w:t>
            </w:r>
            <w:r w:rsidRPr="002030BC">
              <w:rPr>
                <w:sz w:val="24"/>
                <w:szCs w:val="24"/>
              </w:rPr>
              <w:t>;</w:t>
            </w:r>
          </w:p>
          <w:p w:rsidR="005D518F" w:rsidRPr="002030BC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мастер-класс по ДПИ</w:t>
            </w:r>
            <w:r w:rsidR="006C0403" w:rsidRPr="002030BC">
              <w:rPr>
                <w:sz w:val="24"/>
                <w:szCs w:val="24"/>
              </w:rPr>
              <w:t>;</w:t>
            </w:r>
          </w:p>
          <w:p w:rsidR="005D518F" w:rsidRPr="002030BC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мастер-класс по произношению слов на родном языке</w:t>
            </w:r>
            <w:r w:rsidR="006C0403" w:rsidRPr="002030B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2030BC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Беляева  М.Е. </w:t>
            </w:r>
          </w:p>
          <w:p w:rsidR="005D518F" w:rsidRPr="002030BC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Кравченко Г.О.</w:t>
            </w:r>
          </w:p>
          <w:p w:rsidR="005D518F" w:rsidRPr="002030BC" w:rsidRDefault="005D518F" w:rsidP="002A5CC9">
            <w:pPr>
              <w:rPr>
                <w:sz w:val="24"/>
                <w:szCs w:val="24"/>
              </w:rPr>
            </w:pPr>
          </w:p>
          <w:p w:rsidR="005D518F" w:rsidRPr="002030BC" w:rsidRDefault="005D518F" w:rsidP="002A5CC9">
            <w:pPr>
              <w:rPr>
                <w:sz w:val="24"/>
                <w:szCs w:val="24"/>
              </w:rPr>
            </w:pPr>
          </w:p>
        </w:tc>
      </w:tr>
      <w:tr w:rsidR="005D518F" w:rsidRPr="00A731F6" w:rsidTr="00411022">
        <w:tc>
          <w:tcPr>
            <w:tcW w:w="2405" w:type="dxa"/>
          </w:tcPr>
          <w:p w:rsidR="005D518F" w:rsidRPr="002030BC" w:rsidRDefault="005D518F" w:rsidP="00BC1750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9 августа - </w:t>
            </w:r>
          </w:p>
          <w:p w:rsidR="005D518F" w:rsidRPr="002030BC" w:rsidRDefault="005D518F" w:rsidP="00BC1750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9 сентября </w:t>
            </w:r>
          </w:p>
          <w:p w:rsidR="005D518F" w:rsidRPr="002030BC" w:rsidRDefault="005D518F" w:rsidP="00BC1750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Мильково</w:t>
            </w:r>
          </w:p>
        </w:tc>
        <w:tc>
          <w:tcPr>
            <w:tcW w:w="10064" w:type="dxa"/>
          </w:tcPr>
          <w:p w:rsidR="005D518F" w:rsidRPr="002030BC" w:rsidRDefault="005D518F" w:rsidP="006C0403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Выездная краевая выставка «Древнее искусство Камчатки в современном дизайне»</w:t>
            </w:r>
            <w:r w:rsidR="006C0403" w:rsidRPr="002030B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030BC">
              <w:rPr>
                <w:sz w:val="24"/>
                <w:szCs w:val="24"/>
              </w:rPr>
              <w:t>Манько</w:t>
            </w:r>
            <w:proofErr w:type="spellEnd"/>
            <w:r w:rsidRPr="002030BC">
              <w:rPr>
                <w:sz w:val="24"/>
                <w:szCs w:val="24"/>
              </w:rPr>
              <w:t xml:space="preserve"> А.В</w:t>
            </w:r>
            <w:proofErr w:type="gramEnd"/>
          </w:p>
        </w:tc>
      </w:tr>
      <w:tr w:rsidR="005D518F" w:rsidRPr="00A731F6" w:rsidTr="00411022">
        <w:tc>
          <w:tcPr>
            <w:tcW w:w="2405" w:type="dxa"/>
          </w:tcPr>
          <w:p w:rsidR="005D518F" w:rsidRPr="00A731F6" w:rsidRDefault="005D518F" w:rsidP="002A5CC9">
            <w:pPr>
              <w:jc w:val="center"/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23 августа</w:t>
            </w:r>
          </w:p>
        </w:tc>
        <w:tc>
          <w:tcPr>
            <w:tcW w:w="10064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Праздничное мероприятие, посвященное Дню разгрома советскими войсками немецко-фашистских войск в Курской битве (1943 год).</w:t>
            </w:r>
          </w:p>
        </w:tc>
        <w:tc>
          <w:tcPr>
            <w:tcW w:w="1985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  <w:p w:rsidR="005D518F" w:rsidRPr="00A731F6" w:rsidRDefault="005D518F" w:rsidP="002A5CC9">
            <w:pPr>
              <w:rPr>
                <w:sz w:val="24"/>
                <w:szCs w:val="24"/>
              </w:rPr>
            </w:pPr>
          </w:p>
        </w:tc>
      </w:tr>
      <w:tr w:rsidR="005D518F" w:rsidRPr="00A731F6" w:rsidTr="00411022">
        <w:tc>
          <w:tcPr>
            <w:tcW w:w="2405" w:type="dxa"/>
          </w:tcPr>
          <w:p w:rsidR="005D518F" w:rsidRPr="002030BC" w:rsidRDefault="005D518F" w:rsidP="002A5CC9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20 августа</w:t>
            </w:r>
          </w:p>
          <w:p w:rsidR="006C0403" w:rsidRPr="002030BC" w:rsidRDefault="006C0403" w:rsidP="002A5CC9">
            <w:pPr>
              <w:jc w:val="center"/>
              <w:rPr>
                <w:sz w:val="24"/>
                <w:szCs w:val="24"/>
              </w:rPr>
            </w:pPr>
            <w:proofErr w:type="spellStart"/>
            <w:r w:rsidRPr="002030BC">
              <w:rPr>
                <w:sz w:val="24"/>
                <w:szCs w:val="24"/>
              </w:rPr>
              <w:t>Онлайн</w:t>
            </w:r>
            <w:proofErr w:type="spellEnd"/>
            <w:r w:rsidRPr="002030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5D518F" w:rsidRPr="002030BC" w:rsidRDefault="005D518F" w:rsidP="006C0403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По итогам фольклорно-этнографических экспедиций (освещение исследовательской деятел</w:t>
            </w:r>
            <w:r w:rsidRPr="002030BC">
              <w:rPr>
                <w:sz w:val="24"/>
                <w:szCs w:val="24"/>
              </w:rPr>
              <w:t>ь</w:t>
            </w:r>
            <w:r w:rsidRPr="002030BC">
              <w:rPr>
                <w:sz w:val="24"/>
                <w:szCs w:val="24"/>
              </w:rPr>
              <w:t>ности отдела СНКН).</w:t>
            </w:r>
          </w:p>
        </w:tc>
        <w:tc>
          <w:tcPr>
            <w:tcW w:w="1985" w:type="dxa"/>
          </w:tcPr>
          <w:p w:rsidR="005D518F" w:rsidRPr="00A731F6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Беляева М.Е.</w:t>
            </w:r>
          </w:p>
        </w:tc>
      </w:tr>
      <w:tr w:rsidR="005D518F" w:rsidRPr="00A731F6" w:rsidTr="005B34CC">
        <w:tc>
          <w:tcPr>
            <w:tcW w:w="14454" w:type="dxa"/>
            <w:gridSpan w:val="3"/>
          </w:tcPr>
          <w:p w:rsidR="005D518F" w:rsidRPr="00A731F6" w:rsidRDefault="005D518F" w:rsidP="00A674A6">
            <w:pPr>
              <w:jc w:val="center"/>
              <w:rPr>
                <w:sz w:val="24"/>
                <w:szCs w:val="24"/>
              </w:rPr>
            </w:pPr>
            <w:r w:rsidRPr="00A731F6">
              <w:rPr>
                <w:b/>
                <w:sz w:val="24"/>
                <w:szCs w:val="24"/>
              </w:rPr>
              <w:t>СЕНТЯБРЬ</w:t>
            </w:r>
          </w:p>
        </w:tc>
      </w:tr>
      <w:tr w:rsidR="005D518F" w:rsidRPr="002030BC" w:rsidTr="00411022">
        <w:tc>
          <w:tcPr>
            <w:tcW w:w="2405" w:type="dxa"/>
          </w:tcPr>
          <w:p w:rsidR="005D518F" w:rsidRPr="002030BC" w:rsidRDefault="005D518F" w:rsidP="002A5CC9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3 сентября</w:t>
            </w:r>
          </w:p>
          <w:p w:rsidR="006C0403" w:rsidRPr="002030BC" w:rsidRDefault="006C0403" w:rsidP="002A5CC9">
            <w:pPr>
              <w:jc w:val="center"/>
              <w:rPr>
                <w:sz w:val="24"/>
                <w:szCs w:val="24"/>
              </w:rPr>
            </w:pPr>
            <w:proofErr w:type="spellStart"/>
            <w:r w:rsidRPr="002030BC">
              <w:rPr>
                <w:sz w:val="24"/>
                <w:szCs w:val="24"/>
              </w:rPr>
              <w:t>Онлайн</w:t>
            </w:r>
            <w:proofErr w:type="spellEnd"/>
            <w:r w:rsidRPr="002030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5D518F" w:rsidRPr="002030BC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985" w:type="dxa"/>
          </w:tcPr>
          <w:p w:rsidR="005D518F" w:rsidRPr="002030BC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Кравченко Г.О.</w:t>
            </w:r>
          </w:p>
        </w:tc>
      </w:tr>
      <w:tr w:rsidR="005D518F" w:rsidRPr="002030BC" w:rsidTr="00411022">
        <w:tc>
          <w:tcPr>
            <w:tcW w:w="2405" w:type="dxa"/>
          </w:tcPr>
          <w:p w:rsidR="005D518F" w:rsidRPr="002030BC" w:rsidRDefault="005D518F" w:rsidP="002A5CC9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сентябрь</w:t>
            </w:r>
          </w:p>
        </w:tc>
        <w:tc>
          <w:tcPr>
            <w:tcW w:w="10064" w:type="dxa"/>
          </w:tcPr>
          <w:p w:rsidR="005D518F" w:rsidRPr="002030BC" w:rsidRDefault="005D518F" w:rsidP="00774918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 Культурный проект «Культурное притяжение».</w:t>
            </w:r>
          </w:p>
        </w:tc>
        <w:tc>
          <w:tcPr>
            <w:tcW w:w="1985" w:type="dxa"/>
          </w:tcPr>
          <w:p w:rsidR="005D518F" w:rsidRPr="002030BC" w:rsidRDefault="005D518F" w:rsidP="002A5CC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И.А.</w:t>
            </w:r>
          </w:p>
          <w:p w:rsidR="005D518F" w:rsidRPr="002030BC" w:rsidRDefault="005D518F" w:rsidP="002A5CC9">
            <w:pPr>
              <w:rPr>
                <w:sz w:val="24"/>
                <w:szCs w:val="24"/>
              </w:rPr>
            </w:pPr>
            <w:proofErr w:type="spellStart"/>
            <w:r w:rsidRPr="002030BC">
              <w:rPr>
                <w:sz w:val="24"/>
                <w:szCs w:val="24"/>
              </w:rPr>
              <w:t>Ветрова</w:t>
            </w:r>
            <w:proofErr w:type="spellEnd"/>
            <w:r w:rsidRPr="002030BC">
              <w:rPr>
                <w:sz w:val="24"/>
                <w:szCs w:val="24"/>
              </w:rPr>
              <w:t xml:space="preserve"> Ю.В.</w:t>
            </w:r>
          </w:p>
        </w:tc>
      </w:tr>
      <w:tr w:rsidR="005D518F" w:rsidRPr="002030BC" w:rsidTr="00411022">
        <w:tc>
          <w:tcPr>
            <w:tcW w:w="2405" w:type="dxa"/>
          </w:tcPr>
          <w:p w:rsidR="005D518F" w:rsidRPr="002030BC" w:rsidRDefault="005D518F" w:rsidP="002A5CC9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8 сентября –</w:t>
            </w:r>
          </w:p>
          <w:p w:rsidR="005D518F" w:rsidRPr="002030BC" w:rsidRDefault="005D518F" w:rsidP="002A5CC9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3 октября</w:t>
            </w:r>
          </w:p>
        </w:tc>
        <w:tc>
          <w:tcPr>
            <w:tcW w:w="10064" w:type="dxa"/>
          </w:tcPr>
          <w:p w:rsidR="005D518F" w:rsidRPr="002030BC" w:rsidRDefault="005D518F" w:rsidP="002A5CC9">
            <w:pPr>
              <w:rPr>
                <w:sz w:val="24"/>
                <w:szCs w:val="28"/>
              </w:rPr>
            </w:pPr>
            <w:r w:rsidRPr="002030BC">
              <w:rPr>
                <w:sz w:val="24"/>
                <w:szCs w:val="28"/>
              </w:rPr>
              <w:t xml:space="preserve">Краевая выставка народного искусства «Хранители традиций: </w:t>
            </w:r>
            <w:proofErr w:type="spellStart"/>
            <w:r w:rsidRPr="002030BC">
              <w:rPr>
                <w:sz w:val="24"/>
                <w:szCs w:val="28"/>
              </w:rPr>
              <w:t>ачайваямские</w:t>
            </w:r>
            <w:proofErr w:type="spellEnd"/>
            <w:r w:rsidRPr="002030BC">
              <w:rPr>
                <w:sz w:val="24"/>
                <w:szCs w:val="28"/>
              </w:rPr>
              <w:t xml:space="preserve"> мастера»</w:t>
            </w:r>
            <w:r w:rsidR="006C0403" w:rsidRPr="002030BC">
              <w:rPr>
                <w:sz w:val="24"/>
                <w:szCs w:val="28"/>
              </w:rPr>
              <w:t>:</w:t>
            </w:r>
          </w:p>
          <w:p w:rsidR="005D518F" w:rsidRPr="002030BC" w:rsidRDefault="005D518F" w:rsidP="002A5CC9">
            <w:pPr>
              <w:rPr>
                <w:sz w:val="24"/>
                <w:szCs w:val="28"/>
              </w:rPr>
            </w:pPr>
            <w:r w:rsidRPr="002030BC">
              <w:rPr>
                <w:sz w:val="24"/>
                <w:szCs w:val="28"/>
              </w:rPr>
              <w:t>- открытие</w:t>
            </w:r>
            <w:r w:rsidR="006C0403" w:rsidRPr="002030BC">
              <w:rPr>
                <w:sz w:val="24"/>
                <w:szCs w:val="28"/>
              </w:rPr>
              <w:t>;</w:t>
            </w:r>
          </w:p>
          <w:p w:rsidR="005D518F" w:rsidRPr="002030BC" w:rsidRDefault="005D518F" w:rsidP="002A5CC9">
            <w:pPr>
              <w:rPr>
                <w:sz w:val="24"/>
                <w:szCs w:val="28"/>
              </w:rPr>
            </w:pPr>
            <w:r w:rsidRPr="002030BC">
              <w:rPr>
                <w:sz w:val="24"/>
                <w:szCs w:val="28"/>
              </w:rPr>
              <w:t>- мастер-класс по ДПИ</w:t>
            </w:r>
            <w:r w:rsidR="006C0403" w:rsidRPr="002030BC">
              <w:rPr>
                <w:sz w:val="24"/>
                <w:szCs w:val="28"/>
              </w:rPr>
              <w:t>.</w:t>
            </w:r>
          </w:p>
        </w:tc>
        <w:tc>
          <w:tcPr>
            <w:tcW w:w="1985" w:type="dxa"/>
          </w:tcPr>
          <w:p w:rsidR="005D518F" w:rsidRPr="002030BC" w:rsidRDefault="005D518F" w:rsidP="002A5CC9">
            <w:pPr>
              <w:rPr>
                <w:sz w:val="24"/>
                <w:szCs w:val="24"/>
              </w:rPr>
            </w:pPr>
            <w:proofErr w:type="spellStart"/>
            <w:r w:rsidRPr="002030BC">
              <w:rPr>
                <w:sz w:val="24"/>
                <w:szCs w:val="24"/>
              </w:rPr>
              <w:t>Манько</w:t>
            </w:r>
            <w:proofErr w:type="spellEnd"/>
            <w:r w:rsidRPr="002030BC">
              <w:rPr>
                <w:sz w:val="24"/>
                <w:szCs w:val="24"/>
              </w:rPr>
              <w:t xml:space="preserve"> А.В.</w:t>
            </w:r>
          </w:p>
        </w:tc>
      </w:tr>
      <w:tr w:rsidR="005D518F" w:rsidRPr="00A731F6" w:rsidTr="003C6181">
        <w:tc>
          <w:tcPr>
            <w:tcW w:w="2405" w:type="dxa"/>
          </w:tcPr>
          <w:p w:rsidR="005D518F" w:rsidRPr="002030BC" w:rsidRDefault="005D518F" w:rsidP="003812D2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8 сентября – </w:t>
            </w:r>
          </w:p>
          <w:p w:rsidR="005D518F" w:rsidRPr="002030BC" w:rsidRDefault="005D518F" w:rsidP="003812D2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3 октября </w:t>
            </w:r>
          </w:p>
        </w:tc>
        <w:tc>
          <w:tcPr>
            <w:tcW w:w="10064" w:type="dxa"/>
          </w:tcPr>
          <w:p w:rsidR="005D518F" w:rsidRPr="002030BC" w:rsidRDefault="005D518F" w:rsidP="00AF1B7B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Фотовыставка «Снято </w:t>
            </w:r>
            <w:proofErr w:type="spellStart"/>
            <w:r w:rsidRPr="002030BC">
              <w:rPr>
                <w:sz w:val="24"/>
                <w:szCs w:val="24"/>
              </w:rPr>
              <w:t>Айфоном</w:t>
            </w:r>
            <w:proofErr w:type="spellEnd"/>
            <w:r w:rsidRPr="002030BC">
              <w:rPr>
                <w:sz w:val="24"/>
                <w:szCs w:val="24"/>
              </w:rPr>
              <w:t>» (тенденции в современной фотографии).</w:t>
            </w:r>
          </w:p>
          <w:p w:rsidR="005D518F" w:rsidRPr="002030BC" w:rsidRDefault="005D518F" w:rsidP="005B34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Востоков В.З.</w:t>
            </w:r>
          </w:p>
        </w:tc>
      </w:tr>
      <w:tr w:rsidR="005D518F" w:rsidRPr="00A731F6" w:rsidTr="003C6181">
        <w:tc>
          <w:tcPr>
            <w:tcW w:w="2405" w:type="dxa"/>
          </w:tcPr>
          <w:p w:rsidR="005D518F" w:rsidRPr="002030BC" w:rsidRDefault="005D518F" w:rsidP="003812D2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11 -12 сентября</w:t>
            </w:r>
          </w:p>
        </w:tc>
        <w:tc>
          <w:tcPr>
            <w:tcW w:w="10064" w:type="dxa"/>
          </w:tcPr>
          <w:p w:rsidR="005D518F" w:rsidRPr="002030BC" w:rsidRDefault="005D518F" w:rsidP="009E7974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Ительменский обрядовый праздник «</w:t>
            </w:r>
            <w:proofErr w:type="spellStart"/>
            <w:r w:rsidRPr="002030BC">
              <w:rPr>
                <w:sz w:val="24"/>
                <w:szCs w:val="24"/>
              </w:rPr>
              <w:t>Алхалалалай</w:t>
            </w:r>
            <w:proofErr w:type="spellEnd"/>
            <w:r w:rsidRPr="002030BC">
              <w:rPr>
                <w:sz w:val="24"/>
                <w:szCs w:val="24"/>
              </w:rPr>
              <w:t>»</w:t>
            </w:r>
            <w:r w:rsidR="006C0403" w:rsidRPr="002030BC">
              <w:rPr>
                <w:sz w:val="24"/>
                <w:szCs w:val="24"/>
              </w:rPr>
              <w:t>:</w:t>
            </w:r>
          </w:p>
          <w:p w:rsidR="005D518F" w:rsidRPr="002030BC" w:rsidRDefault="005D518F" w:rsidP="009E7974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обряд</w:t>
            </w:r>
            <w:r w:rsidR="006C0403" w:rsidRPr="002030BC">
              <w:rPr>
                <w:sz w:val="24"/>
                <w:szCs w:val="24"/>
              </w:rPr>
              <w:t>;</w:t>
            </w:r>
          </w:p>
          <w:p w:rsidR="005D518F" w:rsidRPr="002030BC" w:rsidRDefault="005D518F" w:rsidP="009E7974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концерт</w:t>
            </w:r>
            <w:r w:rsidR="006C0403" w:rsidRPr="002030BC">
              <w:rPr>
                <w:sz w:val="24"/>
                <w:szCs w:val="24"/>
              </w:rPr>
              <w:t>;</w:t>
            </w:r>
          </w:p>
          <w:p w:rsidR="005D518F" w:rsidRPr="002030BC" w:rsidRDefault="005D518F" w:rsidP="009E7974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-мастер-класс по ДПИ</w:t>
            </w:r>
            <w:r w:rsidR="006C0403" w:rsidRPr="002030BC">
              <w:rPr>
                <w:sz w:val="24"/>
                <w:szCs w:val="24"/>
              </w:rPr>
              <w:t>;</w:t>
            </w:r>
          </w:p>
          <w:p w:rsidR="005D518F" w:rsidRPr="002030BC" w:rsidRDefault="005D518F" w:rsidP="009E7974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мастер-класс по произношению слов на ительменском языке</w:t>
            </w:r>
            <w:r w:rsidR="006C0403" w:rsidRPr="002030BC">
              <w:rPr>
                <w:sz w:val="24"/>
                <w:szCs w:val="24"/>
              </w:rPr>
              <w:t>.</w:t>
            </w:r>
          </w:p>
          <w:p w:rsidR="005D518F" w:rsidRPr="002030BC" w:rsidRDefault="005D518F" w:rsidP="006C0403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мастер-класс по нац</w:t>
            </w:r>
            <w:r w:rsidR="006C0403" w:rsidRPr="002030BC">
              <w:rPr>
                <w:sz w:val="24"/>
                <w:szCs w:val="24"/>
              </w:rPr>
              <w:t xml:space="preserve">иональной </w:t>
            </w:r>
            <w:r w:rsidRPr="002030BC">
              <w:rPr>
                <w:sz w:val="24"/>
                <w:szCs w:val="24"/>
              </w:rPr>
              <w:t>хореографии</w:t>
            </w:r>
            <w:r w:rsidR="006C0403" w:rsidRPr="002030B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2030BC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Беляева М.Е. </w:t>
            </w:r>
          </w:p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Кравченко Г.О.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Default="005D518F" w:rsidP="003812D2">
            <w:pPr>
              <w:jc w:val="center"/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сентября –</w:t>
            </w:r>
          </w:p>
          <w:p w:rsidR="005D518F" w:rsidRPr="00A731F6" w:rsidRDefault="005D518F" w:rsidP="003812D2">
            <w:pPr>
              <w:jc w:val="center"/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5 октября</w:t>
            </w:r>
          </w:p>
        </w:tc>
        <w:tc>
          <w:tcPr>
            <w:tcW w:w="10064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Выставка ДПИ «Цветущая поляна» (работы в технике </w:t>
            </w:r>
            <w:proofErr w:type="spellStart"/>
            <w:r w:rsidRPr="00A731F6">
              <w:rPr>
                <w:sz w:val="24"/>
                <w:szCs w:val="24"/>
              </w:rPr>
              <w:t>Ганутель</w:t>
            </w:r>
            <w:proofErr w:type="spellEnd"/>
            <w:r w:rsidRPr="00A731F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  <w:p w:rsidR="005D518F" w:rsidRPr="00A731F6" w:rsidRDefault="005D518F" w:rsidP="005B34CC">
            <w:pPr>
              <w:rPr>
                <w:sz w:val="24"/>
                <w:szCs w:val="24"/>
              </w:rPr>
            </w:pPr>
          </w:p>
        </w:tc>
      </w:tr>
      <w:tr w:rsidR="005D518F" w:rsidRPr="00A731F6" w:rsidTr="00411022">
        <w:tc>
          <w:tcPr>
            <w:tcW w:w="2405" w:type="dxa"/>
          </w:tcPr>
          <w:p w:rsidR="005D518F" w:rsidRPr="00A731F6" w:rsidRDefault="005D518F" w:rsidP="0038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0064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Выездная </w:t>
            </w:r>
            <w:proofErr w:type="gramStart"/>
            <w:r>
              <w:rPr>
                <w:sz w:val="24"/>
                <w:szCs w:val="24"/>
              </w:rPr>
              <w:t>ф</w:t>
            </w:r>
            <w:r w:rsidRPr="00A731F6">
              <w:rPr>
                <w:sz w:val="24"/>
                <w:szCs w:val="24"/>
              </w:rPr>
              <w:t>ото выставка</w:t>
            </w:r>
            <w:proofErr w:type="gramEnd"/>
            <w:r w:rsidRPr="00A731F6">
              <w:rPr>
                <w:sz w:val="24"/>
                <w:szCs w:val="24"/>
              </w:rPr>
              <w:t xml:space="preserve"> «Мой край родной, тобой любуюсь!»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И.А.</w:t>
            </w:r>
          </w:p>
        </w:tc>
      </w:tr>
      <w:tr w:rsidR="008D7C1F" w:rsidRPr="00A731F6" w:rsidTr="00411022">
        <w:tc>
          <w:tcPr>
            <w:tcW w:w="2405" w:type="dxa"/>
          </w:tcPr>
          <w:p w:rsidR="008D7C1F" w:rsidRDefault="008D7C1F" w:rsidP="0038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0064" w:type="dxa"/>
          </w:tcPr>
          <w:p w:rsidR="008D7C1F" w:rsidRPr="00A731F6" w:rsidRDefault="008D7C1F" w:rsidP="005B3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культурной программе Восточного экономического форума. </w:t>
            </w:r>
          </w:p>
        </w:tc>
        <w:tc>
          <w:tcPr>
            <w:tcW w:w="1985" w:type="dxa"/>
          </w:tcPr>
          <w:p w:rsidR="008D7C1F" w:rsidRDefault="008D7C1F" w:rsidP="005B3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М.Е.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Pr="00A731F6" w:rsidRDefault="005D518F" w:rsidP="0038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0064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Социально- культурный проект «Подари ребенку праздник»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Default="005D518F" w:rsidP="005B3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И.А.</w:t>
            </w:r>
          </w:p>
          <w:p w:rsidR="002030BC" w:rsidRPr="00A731F6" w:rsidRDefault="002030BC" w:rsidP="005B34CC">
            <w:pPr>
              <w:rPr>
                <w:sz w:val="24"/>
                <w:szCs w:val="24"/>
              </w:rPr>
            </w:pPr>
          </w:p>
        </w:tc>
      </w:tr>
      <w:tr w:rsidR="00C415FF" w:rsidRPr="00A731F6" w:rsidTr="00411022">
        <w:tc>
          <w:tcPr>
            <w:tcW w:w="2405" w:type="dxa"/>
          </w:tcPr>
          <w:p w:rsidR="00C415FF" w:rsidRDefault="00C415FF" w:rsidP="0038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  <w:p w:rsidR="00C415FF" w:rsidRDefault="00C415FF" w:rsidP="0038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Олюторский район</w:t>
            </w:r>
          </w:p>
        </w:tc>
        <w:tc>
          <w:tcPr>
            <w:tcW w:w="10064" w:type="dxa"/>
          </w:tcPr>
          <w:p w:rsidR="00C415FF" w:rsidRPr="00A731F6" w:rsidRDefault="00C415FF" w:rsidP="005B34CC">
            <w:pPr>
              <w:rPr>
                <w:sz w:val="24"/>
                <w:szCs w:val="24"/>
              </w:rPr>
            </w:pPr>
            <w:r w:rsidRPr="0090440B">
              <w:rPr>
                <w:sz w:val="24"/>
                <w:szCs w:val="24"/>
              </w:rPr>
              <w:t>Обучающие семинары для руководителей КДУ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415FF" w:rsidRDefault="00C415FF" w:rsidP="005B3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 В.Б.</w:t>
            </w:r>
          </w:p>
        </w:tc>
      </w:tr>
      <w:tr w:rsidR="005D518F" w:rsidRPr="00A731F6" w:rsidTr="005B34CC">
        <w:tc>
          <w:tcPr>
            <w:tcW w:w="14454" w:type="dxa"/>
            <w:gridSpan w:val="3"/>
          </w:tcPr>
          <w:p w:rsidR="005D518F" w:rsidRPr="00A731F6" w:rsidRDefault="005D518F" w:rsidP="00A674A6">
            <w:pPr>
              <w:jc w:val="center"/>
              <w:rPr>
                <w:sz w:val="24"/>
                <w:szCs w:val="24"/>
              </w:rPr>
            </w:pPr>
            <w:r w:rsidRPr="00A731F6">
              <w:rPr>
                <w:b/>
                <w:sz w:val="24"/>
                <w:szCs w:val="24"/>
              </w:rPr>
              <w:t>ОКТЯБРЬ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Pr="002030BC" w:rsidRDefault="005D518F" w:rsidP="003812D2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4 октября - </w:t>
            </w:r>
          </w:p>
          <w:p w:rsidR="005D518F" w:rsidRPr="002030BC" w:rsidRDefault="005D518F" w:rsidP="003812D2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30 октября</w:t>
            </w:r>
          </w:p>
          <w:p w:rsidR="005D518F" w:rsidRPr="002030BC" w:rsidRDefault="005D518F" w:rsidP="003812D2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Мильково</w:t>
            </w:r>
          </w:p>
        </w:tc>
        <w:tc>
          <w:tcPr>
            <w:tcW w:w="10064" w:type="dxa"/>
          </w:tcPr>
          <w:p w:rsidR="005D518F" w:rsidRPr="002030BC" w:rsidRDefault="005D518F" w:rsidP="006C0403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Выездная краевая выставка </w:t>
            </w:r>
            <w:r w:rsidRPr="002030BC">
              <w:rPr>
                <w:sz w:val="24"/>
                <w:szCs w:val="28"/>
              </w:rPr>
              <w:t xml:space="preserve">«Хранители традиций: </w:t>
            </w:r>
            <w:proofErr w:type="spellStart"/>
            <w:r w:rsidRPr="002030BC">
              <w:rPr>
                <w:sz w:val="24"/>
                <w:szCs w:val="28"/>
              </w:rPr>
              <w:t>ачайваямские</w:t>
            </w:r>
            <w:proofErr w:type="spellEnd"/>
            <w:r w:rsidRPr="002030BC">
              <w:rPr>
                <w:sz w:val="24"/>
                <w:szCs w:val="28"/>
              </w:rPr>
              <w:t xml:space="preserve"> мастера»</w:t>
            </w:r>
            <w:r w:rsidR="006C0403" w:rsidRPr="002030BC">
              <w:rPr>
                <w:sz w:val="24"/>
                <w:szCs w:val="28"/>
              </w:rPr>
              <w:t>.</w:t>
            </w:r>
          </w:p>
        </w:tc>
        <w:tc>
          <w:tcPr>
            <w:tcW w:w="1985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proofErr w:type="spellStart"/>
            <w:r w:rsidRPr="002030BC">
              <w:rPr>
                <w:sz w:val="24"/>
                <w:szCs w:val="24"/>
              </w:rPr>
              <w:t>Манько</w:t>
            </w:r>
            <w:proofErr w:type="spellEnd"/>
            <w:r w:rsidRPr="002030BC">
              <w:rPr>
                <w:sz w:val="24"/>
                <w:szCs w:val="24"/>
              </w:rPr>
              <w:t xml:space="preserve"> А.В.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Pr="00A731F6" w:rsidRDefault="001F3A8A" w:rsidP="00BC1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</w:t>
            </w:r>
          </w:p>
          <w:p w:rsidR="005D518F" w:rsidRPr="00A731F6" w:rsidRDefault="005D518F" w:rsidP="00BC17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5D518F" w:rsidRPr="00A731F6" w:rsidRDefault="001F3A8A" w:rsidP="00BC1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Мастер-классы «Рукодельная мастерская» в рамках фестиваля ДПИ «Калейдоскоп ремесел». </w:t>
            </w:r>
          </w:p>
        </w:tc>
        <w:tc>
          <w:tcPr>
            <w:tcW w:w="1985" w:type="dxa"/>
          </w:tcPr>
          <w:p w:rsidR="005D518F" w:rsidRPr="00A731F6" w:rsidRDefault="005D518F" w:rsidP="00BC1750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Боброва И.А. </w:t>
            </w:r>
          </w:p>
          <w:p w:rsidR="005D518F" w:rsidRPr="00A731F6" w:rsidRDefault="005D518F" w:rsidP="00BC1750">
            <w:pPr>
              <w:rPr>
                <w:sz w:val="24"/>
                <w:szCs w:val="24"/>
              </w:rPr>
            </w:pPr>
          </w:p>
        </w:tc>
      </w:tr>
      <w:tr w:rsidR="005D518F" w:rsidRPr="00A731F6" w:rsidTr="00411022">
        <w:tc>
          <w:tcPr>
            <w:tcW w:w="2405" w:type="dxa"/>
          </w:tcPr>
          <w:p w:rsidR="005D518F" w:rsidRPr="00A731F6" w:rsidRDefault="005D518F" w:rsidP="0038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0064" w:type="dxa"/>
          </w:tcPr>
          <w:p w:rsidR="005D518F" w:rsidRPr="00A731F6" w:rsidRDefault="005D518F" w:rsidP="00774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Культурный проект </w:t>
            </w:r>
            <w:r w:rsidRPr="00A731F6">
              <w:rPr>
                <w:sz w:val="24"/>
                <w:szCs w:val="24"/>
              </w:rPr>
              <w:t>«Культурное притяжение»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  <w:p w:rsidR="005D518F" w:rsidRPr="00A731F6" w:rsidRDefault="005D518F" w:rsidP="005B34CC">
            <w:pPr>
              <w:rPr>
                <w:sz w:val="24"/>
                <w:szCs w:val="24"/>
              </w:rPr>
            </w:pPr>
            <w:proofErr w:type="spellStart"/>
            <w:r w:rsidRPr="00A731F6">
              <w:rPr>
                <w:sz w:val="24"/>
                <w:szCs w:val="24"/>
              </w:rPr>
              <w:t>Ветрова</w:t>
            </w:r>
            <w:proofErr w:type="spellEnd"/>
            <w:r w:rsidRPr="00A731F6">
              <w:rPr>
                <w:sz w:val="24"/>
                <w:szCs w:val="24"/>
              </w:rPr>
              <w:t xml:space="preserve"> Ю.В.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Default="00614CC8" w:rsidP="0038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D518F">
              <w:rPr>
                <w:sz w:val="24"/>
                <w:szCs w:val="24"/>
              </w:rPr>
              <w:t>ктябрь</w:t>
            </w:r>
          </w:p>
          <w:p w:rsidR="00614CC8" w:rsidRPr="00A731F6" w:rsidRDefault="00614CC8" w:rsidP="00381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Марафон народного творчества, посвященный Году народного творчества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Боброва И.А. 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Pr="00A731F6" w:rsidRDefault="005D518F" w:rsidP="0038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0064" w:type="dxa"/>
          </w:tcPr>
          <w:p w:rsidR="005D518F" w:rsidRPr="00A731F6" w:rsidRDefault="001F3A8A" w:rsidP="001F3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Выездной ф</w:t>
            </w:r>
            <w:r w:rsidR="005D518F" w:rsidRPr="00A731F6">
              <w:rPr>
                <w:sz w:val="24"/>
                <w:szCs w:val="24"/>
              </w:rPr>
              <w:t>естиваль ДПИ «Калейдоскоп ремесел» - обменные выставки, творческие встречи, мастер-классы</w:t>
            </w:r>
            <w:r w:rsidR="005D518F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Боброва И.А. </w:t>
            </w:r>
          </w:p>
          <w:p w:rsidR="005D518F" w:rsidRPr="00A731F6" w:rsidRDefault="005D518F" w:rsidP="005B34CC">
            <w:pPr>
              <w:rPr>
                <w:sz w:val="24"/>
                <w:szCs w:val="24"/>
              </w:rPr>
            </w:pPr>
          </w:p>
        </w:tc>
      </w:tr>
      <w:tr w:rsidR="005D518F" w:rsidRPr="00A731F6" w:rsidTr="00411022">
        <w:tc>
          <w:tcPr>
            <w:tcW w:w="2405" w:type="dxa"/>
          </w:tcPr>
          <w:p w:rsidR="005D518F" w:rsidRDefault="00614CC8" w:rsidP="0038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D518F">
              <w:rPr>
                <w:sz w:val="24"/>
                <w:szCs w:val="24"/>
              </w:rPr>
              <w:t>ктябрь</w:t>
            </w:r>
          </w:p>
          <w:p w:rsidR="00614CC8" w:rsidRPr="00A731F6" w:rsidRDefault="00614CC8" w:rsidP="00381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Выставка ДПИ ко Дню пожилого человека «Лоскутное шитье»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Боброва И.А. </w:t>
            </w:r>
          </w:p>
        </w:tc>
      </w:tr>
      <w:tr w:rsidR="005D518F" w:rsidRPr="00A731F6" w:rsidTr="005B34CC">
        <w:tc>
          <w:tcPr>
            <w:tcW w:w="14454" w:type="dxa"/>
            <w:gridSpan w:val="3"/>
          </w:tcPr>
          <w:p w:rsidR="005D518F" w:rsidRPr="00A731F6" w:rsidRDefault="005D518F" w:rsidP="00A674A6">
            <w:pPr>
              <w:jc w:val="center"/>
              <w:rPr>
                <w:sz w:val="24"/>
                <w:szCs w:val="24"/>
              </w:rPr>
            </w:pPr>
            <w:r w:rsidRPr="00A731F6">
              <w:rPr>
                <w:b/>
                <w:sz w:val="24"/>
                <w:szCs w:val="24"/>
              </w:rPr>
              <w:t>НОЯБРЬ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Default="005D518F" w:rsidP="003812D2">
            <w:pPr>
              <w:jc w:val="center"/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4 ноября</w:t>
            </w:r>
          </w:p>
          <w:p w:rsidR="00614CC8" w:rsidRPr="00A731F6" w:rsidRDefault="00614CC8" w:rsidP="00381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Тематическая программа, посв</w:t>
            </w:r>
            <w:r>
              <w:rPr>
                <w:sz w:val="24"/>
                <w:szCs w:val="24"/>
              </w:rPr>
              <w:t>ящённая Дню народного единства.</w:t>
            </w:r>
          </w:p>
        </w:tc>
        <w:tc>
          <w:tcPr>
            <w:tcW w:w="1985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И.А.</w:t>
            </w:r>
          </w:p>
        </w:tc>
      </w:tr>
      <w:tr w:rsidR="005D518F" w:rsidRPr="002030BC" w:rsidTr="00411022">
        <w:tc>
          <w:tcPr>
            <w:tcW w:w="2405" w:type="dxa"/>
          </w:tcPr>
          <w:p w:rsidR="005D518F" w:rsidRPr="002030BC" w:rsidRDefault="005D518F" w:rsidP="004A1243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3 ноября - </w:t>
            </w:r>
          </w:p>
          <w:p w:rsidR="005D518F" w:rsidRPr="002030BC" w:rsidRDefault="005D518F" w:rsidP="004A1243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12 декабря</w:t>
            </w:r>
          </w:p>
        </w:tc>
        <w:tc>
          <w:tcPr>
            <w:tcW w:w="10064" w:type="dxa"/>
          </w:tcPr>
          <w:p w:rsidR="005D518F" w:rsidRPr="002030BC" w:rsidRDefault="005D518F" w:rsidP="004A1243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Краевая выставка декоративно-прикладного и изобразительного искусства «Традиции и совр</w:t>
            </w:r>
            <w:r w:rsidRPr="002030BC">
              <w:rPr>
                <w:sz w:val="24"/>
                <w:szCs w:val="24"/>
              </w:rPr>
              <w:t>е</w:t>
            </w:r>
            <w:r w:rsidRPr="002030BC">
              <w:rPr>
                <w:sz w:val="24"/>
                <w:szCs w:val="24"/>
              </w:rPr>
              <w:t>менность»</w:t>
            </w:r>
            <w:r w:rsidR="001F3A8A" w:rsidRPr="002030BC">
              <w:rPr>
                <w:sz w:val="24"/>
                <w:szCs w:val="24"/>
              </w:rPr>
              <w:t>:</w:t>
            </w:r>
          </w:p>
          <w:p w:rsidR="005D518F" w:rsidRPr="002030BC" w:rsidRDefault="005D518F" w:rsidP="004A1243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открытие</w:t>
            </w:r>
            <w:r w:rsidR="001F3A8A" w:rsidRPr="002030BC">
              <w:rPr>
                <w:sz w:val="24"/>
                <w:szCs w:val="24"/>
              </w:rPr>
              <w:t>;</w:t>
            </w:r>
          </w:p>
          <w:p w:rsidR="005D518F" w:rsidRPr="002030BC" w:rsidRDefault="005D518F" w:rsidP="004A1243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- 4 мастер-класса по ДПИ</w:t>
            </w:r>
            <w:r w:rsidR="001F3A8A" w:rsidRPr="002030BC">
              <w:rPr>
                <w:sz w:val="24"/>
                <w:szCs w:val="24"/>
              </w:rPr>
              <w:t>;</w:t>
            </w:r>
          </w:p>
          <w:p w:rsidR="005D518F" w:rsidRPr="002030BC" w:rsidRDefault="005D518F" w:rsidP="004A1243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-церемония награждения</w:t>
            </w:r>
            <w:r w:rsidR="001F3A8A" w:rsidRPr="002030B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2030BC" w:rsidRDefault="005D518F" w:rsidP="004A1243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Беляева М.Е. </w:t>
            </w:r>
            <w:proofErr w:type="spellStart"/>
            <w:r w:rsidRPr="002030BC">
              <w:rPr>
                <w:sz w:val="24"/>
                <w:szCs w:val="24"/>
              </w:rPr>
              <w:t>Манько</w:t>
            </w:r>
            <w:proofErr w:type="spellEnd"/>
            <w:r w:rsidRPr="002030BC">
              <w:rPr>
                <w:sz w:val="24"/>
                <w:szCs w:val="24"/>
              </w:rPr>
              <w:t xml:space="preserve"> А.В.</w:t>
            </w:r>
          </w:p>
          <w:p w:rsidR="005D518F" w:rsidRPr="002030BC" w:rsidRDefault="005D518F" w:rsidP="004A1243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Закревская Н.А.</w:t>
            </w:r>
          </w:p>
          <w:p w:rsidR="005D518F" w:rsidRPr="002030BC" w:rsidRDefault="005D518F" w:rsidP="004A1243">
            <w:pPr>
              <w:rPr>
                <w:sz w:val="24"/>
                <w:szCs w:val="24"/>
              </w:rPr>
            </w:pPr>
          </w:p>
        </w:tc>
      </w:tr>
      <w:tr w:rsidR="005D518F" w:rsidRPr="002030BC" w:rsidTr="00411022">
        <w:tc>
          <w:tcPr>
            <w:tcW w:w="2405" w:type="dxa"/>
          </w:tcPr>
          <w:p w:rsidR="005D518F" w:rsidRPr="002030BC" w:rsidRDefault="005D518F" w:rsidP="003812D2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4 ноября</w:t>
            </w:r>
          </w:p>
        </w:tc>
        <w:tc>
          <w:tcPr>
            <w:tcW w:w="10064" w:type="dxa"/>
          </w:tcPr>
          <w:p w:rsidR="005D518F" w:rsidRPr="002030BC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 Корякский обрядовый праз</w:t>
            </w:r>
            <w:r w:rsidR="001F3A8A" w:rsidRPr="002030BC">
              <w:rPr>
                <w:sz w:val="24"/>
                <w:szCs w:val="24"/>
              </w:rPr>
              <w:t>дник морского зверя «</w:t>
            </w:r>
            <w:proofErr w:type="spellStart"/>
            <w:r w:rsidR="001F3A8A" w:rsidRPr="002030BC">
              <w:rPr>
                <w:sz w:val="24"/>
                <w:szCs w:val="24"/>
              </w:rPr>
              <w:t>Хололо</w:t>
            </w:r>
            <w:proofErr w:type="spellEnd"/>
            <w:r w:rsidR="001F3A8A" w:rsidRPr="002030BC">
              <w:rPr>
                <w:sz w:val="24"/>
                <w:szCs w:val="24"/>
              </w:rPr>
              <w:t>»:</w:t>
            </w:r>
          </w:p>
          <w:p w:rsidR="005D518F" w:rsidRPr="002030BC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обряд</w:t>
            </w:r>
            <w:r w:rsidR="001F3A8A" w:rsidRPr="002030BC">
              <w:rPr>
                <w:sz w:val="24"/>
                <w:szCs w:val="24"/>
              </w:rPr>
              <w:t>;</w:t>
            </w:r>
          </w:p>
          <w:p w:rsidR="005D518F" w:rsidRPr="002030BC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концерт</w:t>
            </w:r>
            <w:r w:rsidR="001F3A8A" w:rsidRPr="002030BC">
              <w:rPr>
                <w:sz w:val="24"/>
                <w:szCs w:val="24"/>
              </w:rPr>
              <w:t>;</w:t>
            </w:r>
          </w:p>
          <w:p w:rsidR="005D518F" w:rsidRPr="002030BC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мастер-класс по ДПИ</w:t>
            </w:r>
            <w:r w:rsidR="001F3A8A" w:rsidRPr="002030BC">
              <w:rPr>
                <w:sz w:val="24"/>
                <w:szCs w:val="24"/>
              </w:rPr>
              <w:t>;</w:t>
            </w:r>
          </w:p>
          <w:p w:rsidR="005D518F" w:rsidRPr="002030BC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мастер класс по произношению слов на корякском языке</w:t>
            </w:r>
            <w:r w:rsidR="001F3A8A" w:rsidRPr="002030B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2030BC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Беляева  М.Е.</w:t>
            </w:r>
          </w:p>
          <w:p w:rsidR="005D518F" w:rsidRPr="002030BC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Кравченко Г.О.</w:t>
            </w:r>
          </w:p>
          <w:p w:rsidR="005D518F" w:rsidRPr="002030BC" w:rsidRDefault="005D518F" w:rsidP="005B34CC">
            <w:pPr>
              <w:rPr>
                <w:sz w:val="24"/>
                <w:szCs w:val="24"/>
              </w:rPr>
            </w:pPr>
          </w:p>
        </w:tc>
      </w:tr>
      <w:tr w:rsidR="005D518F" w:rsidRPr="00A731F6" w:rsidTr="00411022">
        <w:tc>
          <w:tcPr>
            <w:tcW w:w="2405" w:type="dxa"/>
          </w:tcPr>
          <w:p w:rsidR="005D518F" w:rsidRPr="002030BC" w:rsidRDefault="005D518F" w:rsidP="003812D2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11 ноября</w:t>
            </w:r>
          </w:p>
          <w:p w:rsidR="001F3A8A" w:rsidRPr="002030BC" w:rsidRDefault="001F3A8A" w:rsidP="003812D2">
            <w:pPr>
              <w:jc w:val="center"/>
              <w:rPr>
                <w:sz w:val="24"/>
                <w:szCs w:val="24"/>
              </w:rPr>
            </w:pPr>
            <w:proofErr w:type="spellStart"/>
            <w:r w:rsidRPr="002030BC">
              <w:rPr>
                <w:sz w:val="24"/>
                <w:szCs w:val="24"/>
              </w:rPr>
              <w:t>Онлайн</w:t>
            </w:r>
            <w:proofErr w:type="spellEnd"/>
            <w:r w:rsidRPr="002030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5D518F" w:rsidRPr="002030BC" w:rsidRDefault="005D518F" w:rsidP="001F3A8A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По итогам фольклорно-этнографических экспедиций (освещение исследовательской деятел</w:t>
            </w:r>
            <w:r w:rsidRPr="002030BC">
              <w:rPr>
                <w:sz w:val="24"/>
                <w:szCs w:val="24"/>
              </w:rPr>
              <w:t>ь</w:t>
            </w:r>
            <w:r w:rsidRPr="002030BC">
              <w:rPr>
                <w:sz w:val="24"/>
                <w:szCs w:val="24"/>
              </w:rPr>
              <w:t xml:space="preserve">ности отдела СНКН). </w:t>
            </w:r>
          </w:p>
        </w:tc>
        <w:tc>
          <w:tcPr>
            <w:tcW w:w="1985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Беляева М.Е.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Pr="00A731F6" w:rsidRDefault="005D518F" w:rsidP="003812D2">
            <w:pPr>
              <w:jc w:val="center"/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29 ноября</w:t>
            </w:r>
          </w:p>
        </w:tc>
        <w:tc>
          <w:tcPr>
            <w:tcW w:w="10064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 Праздничные мероприятия, посвященные Дню матери.</w:t>
            </w:r>
          </w:p>
        </w:tc>
        <w:tc>
          <w:tcPr>
            <w:tcW w:w="1985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И.А.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Pr="00A731F6" w:rsidRDefault="005D518F" w:rsidP="0038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0064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Многожанровый фестиваль-конкурс «Достояние Камчатки» (заключительный этап)</w:t>
            </w:r>
          </w:p>
        </w:tc>
        <w:tc>
          <w:tcPr>
            <w:tcW w:w="1985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Боброва И.А. 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Pr="00A731F6" w:rsidRDefault="005D518F" w:rsidP="0038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0064" w:type="dxa"/>
          </w:tcPr>
          <w:p w:rsidR="005D518F" w:rsidRPr="00A731F6" w:rsidRDefault="005D518F" w:rsidP="005B34CC">
            <w:pPr>
              <w:shd w:val="clear" w:color="auto" w:fill="FFFFFF"/>
              <w:spacing w:after="60"/>
              <w:rPr>
                <w:color w:val="000000"/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Выставка ДПИ «</w:t>
            </w:r>
            <w:r w:rsidRPr="00A731F6">
              <w:rPr>
                <w:color w:val="000000"/>
                <w:sz w:val="24"/>
                <w:szCs w:val="24"/>
              </w:rPr>
              <w:t>Разноцветная фантазия»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Боброва И.А. 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Pr="00A731F6" w:rsidRDefault="005D518F" w:rsidP="0038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0064" w:type="dxa"/>
          </w:tcPr>
          <w:p w:rsidR="005D518F" w:rsidRPr="00A731F6" w:rsidRDefault="005D518F" w:rsidP="003C6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Культурный проект </w:t>
            </w:r>
            <w:r w:rsidRPr="00A731F6">
              <w:rPr>
                <w:sz w:val="24"/>
                <w:szCs w:val="24"/>
              </w:rPr>
              <w:t>«Культурное притяжение»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  <w:p w:rsidR="005D518F" w:rsidRPr="00A731F6" w:rsidRDefault="005D518F" w:rsidP="005B34CC">
            <w:pPr>
              <w:rPr>
                <w:sz w:val="24"/>
                <w:szCs w:val="24"/>
              </w:rPr>
            </w:pPr>
            <w:proofErr w:type="spellStart"/>
            <w:r w:rsidRPr="00A731F6">
              <w:rPr>
                <w:sz w:val="24"/>
                <w:szCs w:val="24"/>
              </w:rPr>
              <w:t>Ветрова</w:t>
            </w:r>
            <w:proofErr w:type="spellEnd"/>
            <w:r w:rsidRPr="00A731F6">
              <w:rPr>
                <w:sz w:val="24"/>
                <w:szCs w:val="24"/>
              </w:rPr>
              <w:t xml:space="preserve"> Ю.В.</w:t>
            </w:r>
          </w:p>
        </w:tc>
      </w:tr>
      <w:tr w:rsidR="005D518F" w:rsidRPr="00A731F6" w:rsidTr="003C6181">
        <w:tc>
          <w:tcPr>
            <w:tcW w:w="2405" w:type="dxa"/>
          </w:tcPr>
          <w:p w:rsidR="005D518F" w:rsidRPr="002030BC" w:rsidRDefault="005D518F" w:rsidP="003812D2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ноябрь</w:t>
            </w:r>
          </w:p>
        </w:tc>
        <w:tc>
          <w:tcPr>
            <w:tcW w:w="10064" w:type="dxa"/>
          </w:tcPr>
          <w:p w:rsidR="005D518F" w:rsidRPr="002030BC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Социально – значимая акция «Жить </w:t>
            </w:r>
            <w:proofErr w:type="spellStart"/>
            <w:r w:rsidRPr="002030BC">
              <w:rPr>
                <w:sz w:val="24"/>
                <w:szCs w:val="24"/>
              </w:rPr>
              <w:t>здорОво</w:t>
            </w:r>
            <w:proofErr w:type="spellEnd"/>
            <w:r w:rsidRPr="002030BC">
              <w:rPr>
                <w:sz w:val="24"/>
                <w:szCs w:val="24"/>
              </w:rPr>
              <w:t xml:space="preserve"> – это </w:t>
            </w:r>
            <w:proofErr w:type="spellStart"/>
            <w:r w:rsidRPr="002030BC">
              <w:rPr>
                <w:sz w:val="24"/>
                <w:szCs w:val="24"/>
              </w:rPr>
              <w:t>здОрово</w:t>
            </w:r>
            <w:proofErr w:type="spellEnd"/>
            <w:r w:rsidRPr="002030BC">
              <w:rPr>
                <w:sz w:val="24"/>
                <w:szCs w:val="24"/>
              </w:rPr>
              <w:t xml:space="preserve">». </w:t>
            </w:r>
            <w:proofErr w:type="spellStart"/>
            <w:r w:rsidRPr="002030BC">
              <w:rPr>
                <w:sz w:val="24"/>
                <w:szCs w:val="24"/>
              </w:rPr>
              <w:t>Онлайн</w:t>
            </w:r>
            <w:proofErr w:type="spellEnd"/>
            <w:r w:rsidRPr="002030BC">
              <w:rPr>
                <w:sz w:val="24"/>
                <w:szCs w:val="24"/>
              </w:rPr>
              <w:t xml:space="preserve"> (20 просмотров)</w:t>
            </w:r>
          </w:p>
        </w:tc>
        <w:tc>
          <w:tcPr>
            <w:tcW w:w="1985" w:type="dxa"/>
          </w:tcPr>
          <w:p w:rsidR="005D518F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Кравченко Г.О.</w:t>
            </w:r>
          </w:p>
          <w:p w:rsidR="002030BC" w:rsidRPr="00A731F6" w:rsidRDefault="002030BC" w:rsidP="005B34CC">
            <w:pPr>
              <w:rPr>
                <w:sz w:val="24"/>
                <w:szCs w:val="24"/>
              </w:rPr>
            </w:pPr>
          </w:p>
        </w:tc>
      </w:tr>
      <w:tr w:rsidR="005D518F" w:rsidRPr="00A731F6" w:rsidTr="005B34CC">
        <w:tc>
          <w:tcPr>
            <w:tcW w:w="14454" w:type="dxa"/>
            <w:gridSpan w:val="3"/>
          </w:tcPr>
          <w:p w:rsidR="005D518F" w:rsidRPr="00A731F6" w:rsidRDefault="005D518F" w:rsidP="00A674A6">
            <w:pPr>
              <w:jc w:val="center"/>
              <w:rPr>
                <w:sz w:val="24"/>
                <w:szCs w:val="24"/>
              </w:rPr>
            </w:pPr>
            <w:r w:rsidRPr="00A731F6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Pr="00A731F6" w:rsidRDefault="005D518F" w:rsidP="003812D2">
            <w:pPr>
              <w:jc w:val="center"/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5 декабря</w:t>
            </w:r>
          </w:p>
        </w:tc>
        <w:tc>
          <w:tcPr>
            <w:tcW w:w="10064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Праздничное мероприятие, посвященное дню воинской славы России – Дню начала контрн</w:t>
            </w:r>
            <w:r w:rsidRPr="00A731F6">
              <w:rPr>
                <w:sz w:val="24"/>
                <w:szCs w:val="24"/>
              </w:rPr>
              <w:t>а</w:t>
            </w:r>
            <w:r w:rsidRPr="00A731F6">
              <w:rPr>
                <w:sz w:val="24"/>
                <w:szCs w:val="24"/>
              </w:rPr>
              <w:t>ступления советских войск против немецко-фашист</w:t>
            </w:r>
            <w:r>
              <w:rPr>
                <w:sz w:val="24"/>
                <w:szCs w:val="24"/>
              </w:rPr>
              <w:t>ских войск в битве под Москвой.</w:t>
            </w:r>
          </w:p>
        </w:tc>
        <w:tc>
          <w:tcPr>
            <w:tcW w:w="1985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  <w:p w:rsidR="005D518F" w:rsidRPr="00A731F6" w:rsidRDefault="005D518F" w:rsidP="005B34CC">
            <w:pPr>
              <w:rPr>
                <w:sz w:val="24"/>
                <w:szCs w:val="24"/>
              </w:rPr>
            </w:pPr>
          </w:p>
        </w:tc>
      </w:tr>
      <w:tr w:rsidR="005D518F" w:rsidRPr="00A731F6" w:rsidTr="00411022">
        <w:tc>
          <w:tcPr>
            <w:tcW w:w="2405" w:type="dxa"/>
          </w:tcPr>
          <w:p w:rsidR="005D518F" w:rsidRDefault="005D518F" w:rsidP="003812D2">
            <w:pPr>
              <w:jc w:val="center"/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9 декабря</w:t>
            </w:r>
          </w:p>
          <w:p w:rsidR="00614CC8" w:rsidRPr="00A731F6" w:rsidRDefault="00614CC8" w:rsidP="00381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Праздничное мероприятие, посвященное памятной дате России – Дню Героев Отечества.</w:t>
            </w:r>
          </w:p>
        </w:tc>
        <w:tc>
          <w:tcPr>
            <w:tcW w:w="1985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И.А.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Pr="002030BC" w:rsidRDefault="005D518F" w:rsidP="001F3A8A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 6 </w:t>
            </w:r>
            <w:r w:rsidR="001F3A8A" w:rsidRPr="002030BC">
              <w:rPr>
                <w:sz w:val="24"/>
                <w:szCs w:val="24"/>
              </w:rPr>
              <w:t>-</w:t>
            </w:r>
            <w:r w:rsidRPr="002030BC">
              <w:rPr>
                <w:sz w:val="24"/>
                <w:szCs w:val="24"/>
              </w:rPr>
              <w:t xml:space="preserve"> 10 декабря</w:t>
            </w:r>
          </w:p>
        </w:tc>
        <w:tc>
          <w:tcPr>
            <w:tcW w:w="10064" w:type="dxa"/>
          </w:tcPr>
          <w:p w:rsidR="005D518F" w:rsidRPr="002030BC" w:rsidRDefault="005D518F" w:rsidP="00BC1750">
            <w:pPr>
              <w:rPr>
                <w:sz w:val="24"/>
                <w:szCs w:val="28"/>
              </w:rPr>
            </w:pPr>
            <w:r w:rsidRPr="002030BC">
              <w:rPr>
                <w:sz w:val="24"/>
                <w:szCs w:val="28"/>
              </w:rPr>
              <w:t>Краевой фестиваль-конкурс сказок коренных малочисленных народов</w:t>
            </w:r>
            <w:r w:rsidRPr="002030BC">
              <w:rPr>
                <w:color w:val="000000"/>
                <w:sz w:val="24"/>
                <w:szCs w:val="28"/>
              </w:rPr>
              <w:t xml:space="preserve"> Севера, Сибири и Дал</w:t>
            </w:r>
            <w:r w:rsidRPr="002030BC">
              <w:rPr>
                <w:color w:val="000000"/>
                <w:sz w:val="24"/>
                <w:szCs w:val="28"/>
              </w:rPr>
              <w:t>ь</w:t>
            </w:r>
            <w:r w:rsidRPr="002030BC">
              <w:rPr>
                <w:color w:val="000000"/>
                <w:sz w:val="24"/>
                <w:szCs w:val="28"/>
              </w:rPr>
              <w:t>него Востока, проживающих на территории Камчатского края</w:t>
            </w:r>
            <w:proofErr w:type="gramStart"/>
            <w:r w:rsidRPr="002030BC">
              <w:rPr>
                <w:sz w:val="24"/>
                <w:szCs w:val="28"/>
              </w:rPr>
              <w:t>«</w:t>
            </w:r>
            <w:proofErr w:type="spellStart"/>
            <w:r w:rsidRPr="002030BC">
              <w:rPr>
                <w:sz w:val="24"/>
                <w:szCs w:val="28"/>
              </w:rPr>
              <w:t>М</w:t>
            </w:r>
            <w:proofErr w:type="gramEnd"/>
            <w:r w:rsidRPr="002030BC">
              <w:rPr>
                <w:sz w:val="24"/>
                <w:szCs w:val="28"/>
              </w:rPr>
              <w:t>ургин</w:t>
            </w:r>
            <w:proofErr w:type="spellEnd"/>
            <w:r w:rsidRPr="002030BC">
              <w:rPr>
                <w:sz w:val="24"/>
                <w:szCs w:val="28"/>
              </w:rPr>
              <w:t xml:space="preserve"> </w:t>
            </w:r>
            <w:proofErr w:type="spellStart"/>
            <w:r w:rsidRPr="002030BC">
              <w:rPr>
                <w:sz w:val="24"/>
                <w:szCs w:val="28"/>
              </w:rPr>
              <w:t>лым,ныль</w:t>
            </w:r>
            <w:proofErr w:type="spellEnd"/>
            <w:r w:rsidRPr="002030BC">
              <w:rPr>
                <w:sz w:val="24"/>
                <w:szCs w:val="28"/>
              </w:rPr>
              <w:t>»</w:t>
            </w:r>
            <w:r w:rsidR="001F3A8A" w:rsidRPr="002030BC">
              <w:rPr>
                <w:sz w:val="24"/>
                <w:szCs w:val="28"/>
              </w:rPr>
              <w:t>:</w:t>
            </w:r>
          </w:p>
          <w:p w:rsidR="005D518F" w:rsidRPr="002030BC" w:rsidRDefault="005D518F" w:rsidP="00BC1750">
            <w:pPr>
              <w:rPr>
                <w:sz w:val="24"/>
                <w:szCs w:val="28"/>
              </w:rPr>
            </w:pPr>
            <w:r w:rsidRPr="002030BC">
              <w:rPr>
                <w:sz w:val="24"/>
                <w:szCs w:val="28"/>
              </w:rPr>
              <w:t>- конкурс</w:t>
            </w:r>
            <w:r w:rsidR="001F3A8A" w:rsidRPr="002030BC">
              <w:rPr>
                <w:sz w:val="24"/>
                <w:szCs w:val="28"/>
              </w:rPr>
              <w:t>;</w:t>
            </w:r>
          </w:p>
          <w:p w:rsidR="005D518F" w:rsidRPr="002030BC" w:rsidRDefault="005D518F" w:rsidP="00BC1750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8"/>
              </w:rPr>
              <w:t>-церемония награждения (концерт)</w:t>
            </w:r>
            <w:r w:rsidR="001F3A8A" w:rsidRPr="002030BC">
              <w:rPr>
                <w:sz w:val="24"/>
                <w:szCs w:val="28"/>
              </w:rPr>
              <w:t>.</w:t>
            </w:r>
          </w:p>
        </w:tc>
        <w:tc>
          <w:tcPr>
            <w:tcW w:w="1985" w:type="dxa"/>
          </w:tcPr>
          <w:p w:rsidR="005D518F" w:rsidRPr="002030BC" w:rsidRDefault="005D518F" w:rsidP="00BC1750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Беляева  М. Е.</w:t>
            </w:r>
          </w:p>
          <w:p w:rsidR="005D518F" w:rsidRDefault="005D518F" w:rsidP="00BC1750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Кравченко Г.О.</w:t>
            </w:r>
          </w:p>
          <w:p w:rsidR="005D518F" w:rsidRPr="00A731F6" w:rsidRDefault="005D518F" w:rsidP="00BC1750">
            <w:pPr>
              <w:rPr>
                <w:sz w:val="24"/>
                <w:szCs w:val="24"/>
              </w:rPr>
            </w:pPr>
          </w:p>
        </w:tc>
      </w:tr>
      <w:tr w:rsidR="005D518F" w:rsidRPr="00A731F6" w:rsidTr="00411022">
        <w:tc>
          <w:tcPr>
            <w:tcW w:w="2405" w:type="dxa"/>
          </w:tcPr>
          <w:p w:rsidR="005D518F" w:rsidRDefault="005D518F" w:rsidP="003812D2">
            <w:pPr>
              <w:jc w:val="center"/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25 декабря 202</w:t>
            </w:r>
            <w:r>
              <w:rPr>
                <w:sz w:val="24"/>
                <w:szCs w:val="24"/>
              </w:rPr>
              <w:t>1</w:t>
            </w:r>
            <w:r w:rsidRPr="00A731F6">
              <w:rPr>
                <w:sz w:val="24"/>
                <w:szCs w:val="24"/>
              </w:rPr>
              <w:t xml:space="preserve"> – </w:t>
            </w:r>
          </w:p>
          <w:p w:rsidR="005D518F" w:rsidRPr="00A731F6" w:rsidRDefault="005D518F" w:rsidP="003812D2">
            <w:pPr>
              <w:jc w:val="center"/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15 января 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Выездная выставка ДПИ «Мозаика Рождества». </w:t>
            </w:r>
          </w:p>
        </w:tc>
        <w:tc>
          <w:tcPr>
            <w:tcW w:w="1985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  <w:p w:rsidR="005D518F" w:rsidRPr="00A731F6" w:rsidRDefault="005D518F" w:rsidP="005B34CC">
            <w:pPr>
              <w:rPr>
                <w:sz w:val="24"/>
                <w:szCs w:val="24"/>
              </w:rPr>
            </w:pPr>
          </w:p>
        </w:tc>
      </w:tr>
      <w:tr w:rsidR="005D518F" w:rsidRPr="00A731F6" w:rsidTr="00411022">
        <w:tc>
          <w:tcPr>
            <w:tcW w:w="2405" w:type="dxa"/>
          </w:tcPr>
          <w:p w:rsidR="005D518F" w:rsidRDefault="005D518F" w:rsidP="0029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декабря 2021 –</w:t>
            </w:r>
          </w:p>
          <w:p w:rsidR="005D518F" w:rsidRPr="00A731F6" w:rsidRDefault="005D518F" w:rsidP="0029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 января 2022</w:t>
            </w:r>
          </w:p>
        </w:tc>
        <w:tc>
          <w:tcPr>
            <w:tcW w:w="10064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Отчетная фотовыставка клуба «Камчатка» «Мгновения-2021».</w:t>
            </w:r>
          </w:p>
          <w:p w:rsidR="005D518F" w:rsidRPr="00A731F6" w:rsidRDefault="005D518F" w:rsidP="005B34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Востоков В.З.</w:t>
            </w:r>
          </w:p>
          <w:p w:rsidR="005D518F" w:rsidRPr="00A731F6" w:rsidRDefault="005D518F" w:rsidP="005B34CC">
            <w:pPr>
              <w:rPr>
                <w:sz w:val="24"/>
                <w:szCs w:val="24"/>
              </w:rPr>
            </w:pPr>
          </w:p>
        </w:tc>
      </w:tr>
      <w:tr w:rsidR="005D518F" w:rsidRPr="00A731F6" w:rsidTr="00411022">
        <w:tc>
          <w:tcPr>
            <w:tcW w:w="2405" w:type="dxa"/>
          </w:tcPr>
          <w:p w:rsidR="005D518F" w:rsidRPr="00A731F6" w:rsidRDefault="005D518F" w:rsidP="0038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0064" w:type="dxa"/>
          </w:tcPr>
          <w:p w:rsidR="005D518F" w:rsidRPr="00A731F6" w:rsidRDefault="005D518F" w:rsidP="003C6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Культурный проект </w:t>
            </w:r>
            <w:r w:rsidRPr="00A731F6">
              <w:rPr>
                <w:sz w:val="24"/>
                <w:szCs w:val="24"/>
              </w:rPr>
              <w:t>«Культурное притяжение»</w:t>
            </w:r>
          </w:p>
        </w:tc>
        <w:tc>
          <w:tcPr>
            <w:tcW w:w="1985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  <w:p w:rsidR="005D518F" w:rsidRPr="00A731F6" w:rsidRDefault="005D518F" w:rsidP="005B34CC">
            <w:pPr>
              <w:rPr>
                <w:sz w:val="24"/>
                <w:szCs w:val="24"/>
              </w:rPr>
            </w:pPr>
            <w:proofErr w:type="spellStart"/>
            <w:r w:rsidRPr="00A731F6">
              <w:rPr>
                <w:sz w:val="24"/>
                <w:szCs w:val="24"/>
              </w:rPr>
              <w:t>Ветрова</w:t>
            </w:r>
            <w:proofErr w:type="spellEnd"/>
            <w:r w:rsidRPr="00A731F6">
              <w:rPr>
                <w:sz w:val="24"/>
                <w:szCs w:val="24"/>
              </w:rPr>
              <w:t xml:space="preserve"> Ю.В.</w:t>
            </w:r>
          </w:p>
        </w:tc>
      </w:tr>
      <w:tr w:rsidR="005D518F" w:rsidRPr="002030BC" w:rsidTr="00411022">
        <w:tc>
          <w:tcPr>
            <w:tcW w:w="2405" w:type="dxa"/>
          </w:tcPr>
          <w:p w:rsidR="005D518F" w:rsidRPr="002030BC" w:rsidRDefault="005D518F" w:rsidP="003812D2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декабрь</w:t>
            </w:r>
          </w:p>
        </w:tc>
        <w:tc>
          <w:tcPr>
            <w:tcW w:w="10064" w:type="dxa"/>
          </w:tcPr>
          <w:p w:rsidR="005D518F" w:rsidRPr="002030BC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Вечер памяти о выдающихся деятелях культуры Камчатки.</w:t>
            </w:r>
          </w:p>
        </w:tc>
        <w:tc>
          <w:tcPr>
            <w:tcW w:w="1985" w:type="dxa"/>
          </w:tcPr>
          <w:p w:rsidR="005D518F" w:rsidRPr="002030BC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Кравченко Г.О</w:t>
            </w:r>
          </w:p>
          <w:p w:rsidR="005D518F" w:rsidRPr="002030BC" w:rsidRDefault="005D518F" w:rsidP="005B34CC">
            <w:pPr>
              <w:rPr>
                <w:sz w:val="24"/>
                <w:szCs w:val="24"/>
              </w:rPr>
            </w:pPr>
          </w:p>
        </w:tc>
      </w:tr>
      <w:tr w:rsidR="005D518F" w:rsidRPr="002030BC" w:rsidTr="00411022">
        <w:tc>
          <w:tcPr>
            <w:tcW w:w="2405" w:type="dxa"/>
          </w:tcPr>
          <w:p w:rsidR="005D518F" w:rsidRPr="002030BC" w:rsidRDefault="001F3A8A" w:rsidP="001F3A8A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10 </w:t>
            </w:r>
            <w:r w:rsidR="005D518F" w:rsidRPr="002030BC">
              <w:rPr>
                <w:sz w:val="24"/>
                <w:szCs w:val="24"/>
              </w:rPr>
              <w:t>декабр</w:t>
            </w:r>
            <w:r w:rsidRPr="002030BC">
              <w:rPr>
                <w:sz w:val="24"/>
                <w:szCs w:val="24"/>
              </w:rPr>
              <w:t>я</w:t>
            </w:r>
          </w:p>
          <w:p w:rsidR="001F3A8A" w:rsidRPr="002030BC" w:rsidRDefault="001F3A8A" w:rsidP="001F3A8A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Дворец молодежи</w:t>
            </w:r>
          </w:p>
        </w:tc>
        <w:tc>
          <w:tcPr>
            <w:tcW w:w="10064" w:type="dxa"/>
          </w:tcPr>
          <w:p w:rsidR="005D518F" w:rsidRPr="002030BC" w:rsidRDefault="001F3A8A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Краевой ф</w:t>
            </w:r>
            <w:r w:rsidR="005D518F" w:rsidRPr="002030BC">
              <w:rPr>
                <w:sz w:val="24"/>
                <w:szCs w:val="24"/>
              </w:rPr>
              <w:t>естиваль национальных культур и этнических групп Камчатки «В семье единой»</w:t>
            </w:r>
            <w:r w:rsidRPr="002030B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2030BC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Боброва И.А. </w:t>
            </w:r>
          </w:p>
        </w:tc>
      </w:tr>
      <w:tr w:rsidR="005D518F" w:rsidRPr="002030BC" w:rsidTr="00411022">
        <w:tc>
          <w:tcPr>
            <w:tcW w:w="2405" w:type="dxa"/>
          </w:tcPr>
          <w:p w:rsidR="005D518F" w:rsidRDefault="005D518F" w:rsidP="00BC1750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24 декабря</w:t>
            </w:r>
          </w:p>
          <w:p w:rsidR="00614CC8" w:rsidRPr="002030BC" w:rsidRDefault="00614CC8" w:rsidP="00BC17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5D518F" w:rsidRPr="002030BC" w:rsidRDefault="005D518F" w:rsidP="001F3A8A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Мастер-класс по ДПИ «Рукавички »</w:t>
            </w:r>
            <w:r w:rsidR="001F3A8A" w:rsidRPr="002030B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2030BC" w:rsidRDefault="005D518F" w:rsidP="00BC1750">
            <w:pPr>
              <w:rPr>
                <w:sz w:val="24"/>
                <w:szCs w:val="24"/>
              </w:rPr>
            </w:pPr>
            <w:proofErr w:type="spellStart"/>
            <w:r w:rsidRPr="002030BC">
              <w:rPr>
                <w:sz w:val="24"/>
                <w:szCs w:val="24"/>
              </w:rPr>
              <w:t>Манько</w:t>
            </w:r>
            <w:proofErr w:type="spellEnd"/>
            <w:r w:rsidRPr="002030BC">
              <w:rPr>
                <w:sz w:val="24"/>
                <w:szCs w:val="24"/>
              </w:rPr>
              <w:t xml:space="preserve"> А.В.</w:t>
            </w:r>
          </w:p>
        </w:tc>
      </w:tr>
      <w:tr w:rsidR="005D518F" w:rsidRPr="002030BC" w:rsidTr="00411022">
        <w:tc>
          <w:tcPr>
            <w:tcW w:w="2405" w:type="dxa"/>
          </w:tcPr>
          <w:p w:rsidR="005D518F" w:rsidRPr="002030BC" w:rsidRDefault="005D518F" w:rsidP="003812D2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25 декабря</w:t>
            </w:r>
          </w:p>
        </w:tc>
        <w:tc>
          <w:tcPr>
            <w:tcW w:w="10064" w:type="dxa"/>
          </w:tcPr>
          <w:p w:rsidR="000E34A0" w:rsidRPr="002030BC" w:rsidRDefault="005D518F" w:rsidP="003B0830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Корякский обрядовый праздник нового солнца «Встреча Нового солнца». </w:t>
            </w:r>
          </w:p>
          <w:p w:rsidR="005D518F" w:rsidRPr="002030BC" w:rsidRDefault="005D518F" w:rsidP="003B0830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обряд</w:t>
            </w:r>
            <w:r w:rsidR="000E34A0" w:rsidRPr="002030BC">
              <w:rPr>
                <w:sz w:val="24"/>
                <w:szCs w:val="24"/>
              </w:rPr>
              <w:t>;</w:t>
            </w:r>
          </w:p>
          <w:p w:rsidR="005D518F" w:rsidRPr="002030BC" w:rsidRDefault="005D518F" w:rsidP="003B0830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концерт</w:t>
            </w:r>
            <w:r w:rsidR="000E34A0" w:rsidRPr="002030BC">
              <w:rPr>
                <w:sz w:val="24"/>
                <w:szCs w:val="24"/>
              </w:rPr>
              <w:t>;</w:t>
            </w:r>
          </w:p>
          <w:p w:rsidR="005D518F" w:rsidRPr="002030BC" w:rsidRDefault="005D518F" w:rsidP="003B0830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мастер-класс по ДПИ</w:t>
            </w:r>
            <w:r w:rsidR="000E34A0" w:rsidRPr="002030BC">
              <w:rPr>
                <w:sz w:val="24"/>
                <w:szCs w:val="24"/>
              </w:rPr>
              <w:t>;</w:t>
            </w:r>
          </w:p>
          <w:p w:rsidR="005D518F" w:rsidRPr="002030BC" w:rsidRDefault="005D518F" w:rsidP="003B0830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- мастер класс по произношению слов на корякском языке</w:t>
            </w:r>
            <w:r w:rsidR="000E34A0" w:rsidRPr="002030B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2030BC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Беляева  М. Е.</w:t>
            </w:r>
          </w:p>
          <w:p w:rsidR="005D518F" w:rsidRPr="002030BC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Кравченко Г.О.</w:t>
            </w:r>
          </w:p>
        </w:tc>
      </w:tr>
      <w:tr w:rsidR="001F3A8A" w:rsidRPr="00A731F6" w:rsidTr="00411022">
        <w:tc>
          <w:tcPr>
            <w:tcW w:w="2405" w:type="dxa"/>
          </w:tcPr>
          <w:p w:rsidR="001F3A8A" w:rsidRPr="002030BC" w:rsidRDefault="001F3A8A" w:rsidP="003812D2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декабрь</w:t>
            </w:r>
          </w:p>
        </w:tc>
        <w:tc>
          <w:tcPr>
            <w:tcW w:w="10064" w:type="dxa"/>
          </w:tcPr>
          <w:p w:rsidR="001F3A8A" w:rsidRPr="002030BC" w:rsidRDefault="001F3A8A" w:rsidP="00777D76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Концерт коллективов </w:t>
            </w:r>
            <w:proofErr w:type="gramStart"/>
            <w:r w:rsidRPr="002030BC">
              <w:rPr>
                <w:sz w:val="24"/>
                <w:szCs w:val="24"/>
              </w:rPr>
              <w:t>любительского художественного</w:t>
            </w:r>
            <w:proofErr w:type="gramEnd"/>
            <w:r w:rsidRPr="002030BC">
              <w:rPr>
                <w:sz w:val="24"/>
                <w:szCs w:val="24"/>
              </w:rPr>
              <w:t xml:space="preserve"> творчества, носящих звание «Наро</w:t>
            </w:r>
            <w:r w:rsidRPr="002030BC">
              <w:rPr>
                <w:sz w:val="24"/>
                <w:szCs w:val="24"/>
              </w:rPr>
              <w:t>д</w:t>
            </w:r>
            <w:r w:rsidRPr="002030BC">
              <w:rPr>
                <w:sz w:val="24"/>
                <w:szCs w:val="24"/>
              </w:rPr>
              <w:t>ный» «</w:t>
            </w:r>
            <w:r w:rsidR="00777D76" w:rsidRPr="002030BC">
              <w:rPr>
                <w:sz w:val="24"/>
                <w:szCs w:val="24"/>
              </w:rPr>
              <w:t>Хранители народного творчества и традиций</w:t>
            </w:r>
            <w:r w:rsidRPr="002030BC">
              <w:rPr>
                <w:sz w:val="24"/>
                <w:szCs w:val="24"/>
              </w:rPr>
              <w:t>»</w:t>
            </w:r>
            <w:r w:rsidR="00614CC8">
              <w:rPr>
                <w:sz w:val="24"/>
                <w:szCs w:val="24"/>
              </w:rPr>
              <w:t xml:space="preserve"> (открытие года народного творчества).</w:t>
            </w:r>
            <w:bookmarkStart w:id="0" w:name="_GoBack"/>
            <w:bookmarkEnd w:id="0"/>
            <w:r w:rsidRPr="002030B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F3A8A" w:rsidRPr="00A731F6" w:rsidRDefault="000E34A0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</w:t>
            </w:r>
            <w:r w:rsidR="001F3A8A" w:rsidRPr="002030BC">
              <w:rPr>
                <w:sz w:val="24"/>
                <w:szCs w:val="24"/>
              </w:rPr>
              <w:t>ова И.А.</w:t>
            </w:r>
          </w:p>
        </w:tc>
      </w:tr>
      <w:tr w:rsidR="005D518F" w:rsidRPr="00A731F6" w:rsidTr="003812D2">
        <w:tc>
          <w:tcPr>
            <w:tcW w:w="14454" w:type="dxa"/>
            <w:gridSpan w:val="3"/>
          </w:tcPr>
          <w:p w:rsidR="005D518F" w:rsidRPr="00D37946" w:rsidRDefault="005D518F" w:rsidP="003812D2">
            <w:pPr>
              <w:jc w:val="center"/>
              <w:rPr>
                <w:b/>
                <w:sz w:val="24"/>
                <w:szCs w:val="24"/>
              </w:rPr>
            </w:pPr>
            <w:r w:rsidRPr="00D37946">
              <w:rPr>
                <w:b/>
                <w:sz w:val="24"/>
                <w:szCs w:val="24"/>
              </w:rPr>
              <w:t>В ТЕЧЕНИЕ ГОДА (долгосрочные проекты и программы)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Default="005D518F" w:rsidP="0038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 май</w:t>
            </w:r>
          </w:p>
          <w:p w:rsidR="00614CC8" w:rsidRPr="00A731F6" w:rsidRDefault="00614CC8" w:rsidP="00381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Передвижные выставки ДПИ «Созвучие ремесел»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И.А.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Pr="00A731F6" w:rsidRDefault="005D518F" w:rsidP="00381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Мастер-классы ДПИ (в ходе выставок) - 15 мастер-классов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Default="005D518F" w:rsidP="0038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731F6">
              <w:rPr>
                <w:sz w:val="24"/>
                <w:szCs w:val="24"/>
              </w:rPr>
              <w:t>евраль –</w:t>
            </w:r>
          </w:p>
          <w:p w:rsidR="005D518F" w:rsidRPr="00A731F6" w:rsidRDefault="005D518F" w:rsidP="003812D2">
            <w:pPr>
              <w:jc w:val="center"/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3 декабря</w:t>
            </w:r>
          </w:p>
        </w:tc>
        <w:tc>
          <w:tcPr>
            <w:tcW w:w="10064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Социально- культурный проект «Поверь в себя» с организацией фотовыставки, творческих встреч и мастер-классов по фотоискусству.</w:t>
            </w:r>
          </w:p>
        </w:tc>
        <w:tc>
          <w:tcPr>
            <w:tcW w:w="1985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Востоков В.З.</w:t>
            </w:r>
          </w:p>
          <w:p w:rsidR="005D518F" w:rsidRPr="00A731F6" w:rsidRDefault="005D518F" w:rsidP="005B34CC">
            <w:pPr>
              <w:rPr>
                <w:sz w:val="24"/>
                <w:szCs w:val="24"/>
              </w:rPr>
            </w:pPr>
          </w:p>
        </w:tc>
      </w:tr>
      <w:tr w:rsidR="005D518F" w:rsidRPr="00A731F6" w:rsidTr="00411022">
        <w:tc>
          <w:tcPr>
            <w:tcW w:w="2405" w:type="dxa"/>
          </w:tcPr>
          <w:p w:rsidR="005D518F" w:rsidRDefault="005D518F" w:rsidP="0038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731F6">
              <w:rPr>
                <w:sz w:val="24"/>
                <w:szCs w:val="24"/>
              </w:rPr>
              <w:t xml:space="preserve">арт, июнь, </w:t>
            </w:r>
          </w:p>
          <w:p w:rsidR="005D518F" w:rsidRPr="00A731F6" w:rsidRDefault="005D518F" w:rsidP="003812D2">
            <w:pPr>
              <w:jc w:val="center"/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сентябрь, декабрь</w:t>
            </w:r>
          </w:p>
        </w:tc>
        <w:tc>
          <w:tcPr>
            <w:tcW w:w="10064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Социально- культурный проект «Подари ребенку праздник» с организацией фотовыставки, творческих встреч и мастер-классов по фотоискусству.</w:t>
            </w:r>
          </w:p>
        </w:tc>
        <w:tc>
          <w:tcPr>
            <w:tcW w:w="1985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</w:tc>
      </w:tr>
      <w:tr w:rsidR="000E34A0" w:rsidRPr="00A731F6" w:rsidTr="00411022">
        <w:tc>
          <w:tcPr>
            <w:tcW w:w="2405" w:type="dxa"/>
          </w:tcPr>
          <w:p w:rsidR="000E34A0" w:rsidRDefault="000E34A0" w:rsidP="0038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март, апрель, май, июнь, сентябрь, </w:t>
            </w:r>
          </w:p>
          <w:p w:rsidR="000E34A0" w:rsidRDefault="000E34A0" w:rsidP="0038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октябрь, ноябрь, </w:t>
            </w:r>
          </w:p>
          <w:p w:rsidR="000E34A0" w:rsidRDefault="000E34A0" w:rsidP="0038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0064" w:type="dxa"/>
          </w:tcPr>
          <w:p w:rsidR="000E34A0" w:rsidRDefault="000E34A0" w:rsidP="003C61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Инстраграмм</w:t>
            </w:r>
            <w:proofErr w:type="spellEnd"/>
            <w:r>
              <w:rPr>
                <w:sz w:val="24"/>
                <w:szCs w:val="24"/>
              </w:rPr>
              <w:t xml:space="preserve"> народного творчества –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проект отдела народного творчества.</w:t>
            </w:r>
          </w:p>
        </w:tc>
        <w:tc>
          <w:tcPr>
            <w:tcW w:w="1985" w:type="dxa"/>
          </w:tcPr>
          <w:p w:rsidR="000E34A0" w:rsidRPr="00A731F6" w:rsidRDefault="000E34A0" w:rsidP="005B3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И..</w:t>
            </w:r>
          </w:p>
        </w:tc>
      </w:tr>
      <w:tr w:rsidR="00777D76" w:rsidRPr="00A731F6" w:rsidTr="00411022">
        <w:tc>
          <w:tcPr>
            <w:tcW w:w="2405" w:type="dxa"/>
          </w:tcPr>
          <w:p w:rsidR="00777D76" w:rsidRDefault="00777D76" w:rsidP="0038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Май-июнь</w:t>
            </w:r>
          </w:p>
        </w:tc>
        <w:tc>
          <w:tcPr>
            <w:tcW w:w="10064" w:type="dxa"/>
          </w:tcPr>
          <w:p w:rsidR="00777D76" w:rsidRDefault="00777D76" w:rsidP="003C6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«Мы против наркотиков» при проведении  национальных праздников «</w:t>
            </w:r>
            <w:proofErr w:type="spellStart"/>
            <w:r>
              <w:rPr>
                <w:sz w:val="24"/>
                <w:szCs w:val="24"/>
              </w:rPr>
              <w:t>Аюанг</w:t>
            </w:r>
            <w:proofErr w:type="spellEnd"/>
            <w:r>
              <w:rPr>
                <w:sz w:val="24"/>
                <w:szCs w:val="24"/>
              </w:rPr>
              <w:t>», «День первой рыбы», выездного фестиваля «Россия начинается с Камчатки», «Сельские встречи».</w:t>
            </w:r>
          </w:p>
        </w:tc>
        <w:tc>
          <w:tcPr>
            <w:tcW w:w="1985" w:type="dxa"/>
          </w:tcPr>
          <w:p w:rsidR="00777D76" w:rsidRDefault="00777D76" w:rsidP="005B3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И.А.</w:t>
            </w:r>
          </w:p>
          <w:p w:rsidR="00777D76" w:rsidRPr="00A731F6" w:rsidRDefault="00777D76" w:rsidP="005B3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М.Е.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Default="005D518F" w:rsidP="0038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064" w:type="dxa"/>
          </w:tcPr>
          <w:p w:rsidR="005D518F" w:rsidRPr="00A731F6" w:rsidRDefault="005D518F" w:rsidP="003C6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Культурный проект </w:t>
            </w:r>
            <w:r w:rsidRPr="00A731F6">
              <w:rPr>
                <w:sz w:val="24"/>
                <w:szCs w:val="24"/>
              </w:rPr>
              <w:t>«Культурное притяжение»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  <w:p w:rsidR="005D518F" w:rsidRPr="00A731F6" w:rsidRDefault="005D518F" w:rsidP="005B34C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731F6">
              <w:rPr>
                <w:sz w:val="24"/>
                <w:szCs w:val="24"/>
              </w:rPr>
              <w:t>Ветрова</w:t>
            </w:r>
            <w:proofErr w:type="spellEnd"/>
            <w:r w:rsidRPr="00A731F6">
              <w:rPr>
                <w:sz w:val="24"/>
                <w:szCs w:val="24"/>
              </w:rPr>
              <w:t xml:space="preserve"> Ю.В</w:t>
            </w:r>
            <w:proofErr w:type="gramEnd"/>
          </w:p>
        </w:tc>
      </w:tr>
      <w:tr w:rsidR="000E34A0" w:rsidRPr="00A731F6" w:rsidTr="00411022">
        <w:tc>
          <w:tcPr>
            <w:tcW w:w="2405" w:type="dxa"/>
          </w:tcPr>
          <w:p w:rsidR="000E34A0" w:rsidRDefault="000E34A0" w:rsidP="0038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0064" w:type="dxa"/>
          </w:tcPr>
          <w:p w:rsidR="000E34A0" w:rsidRPr="00A731F6" w:rsidRDefault="000E34A0" w:rsidP="005B3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  <w:proofErr w:type="spellStart"/>
            <w:r>
              <w:rPr>
                <w:sz w:val="24"/>
                <w:szCs w:val="24"/>
              </w:rPr>
              <w:t>фотоклуба</w:t>
            </w:r>
            <w:proofErr w:type="spellEnd"/>
            <w:r>
              <w:rPr>
                <w:sz w:val="24"/>
                <w:szCs w:val="24"/>
              </w:rPr>
              <w:t xml:space="preserve"> «Камчатка»  «Знакомьтесь» - серия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выставок.</w:t>
            </w:r>
          </w:p>
        </w:tc>
        <w:tc>
          <w:tcPr>
            <w:tcW w:w="1985" w:type="dxa"/>
          </w:tcPr>
          <w:p w:rsidR="000E34A0" w:rsidRPr="00A731F6" w:rsidRDefault="00D363E1" w:rsidP="005B3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Востоков В.З.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Default="005D518F" w:rsidP="0038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мероприятия</w:t>
            </w:r>
          </w:p>
        </w:tc>
        <w:tc>
          <w:tcPr>
            <w:tcW w:w="10064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Марафон народного творчества, посвященный Году народного творчества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Боброва И.А. 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Default="005D518F" w:rsidP="0038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январь-декабрь     </w:t>
            </w:r>
          </w:p>
          <w:p w:rsidR="005D518F" w:rsidRPr="00A731F6" w:rsidRDefault="005D518F" w:rsidP="0038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731F6">
              <w:rPr>
                <w:sz w:val="24"/>
                <w:szCs w:val="24"/>
              </w:rPr>
              <w:t>1 раз в квартал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064" w:type="dxa"/>
          </w:tcPr>
          <w:p w:rsidR="005D518F" w:rsidRDefault="005D518F" w:rsidP="005B34CC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Социально-значимая акция «Дарить людям праздник»</w:t>
            </w:r>
            <w:r>
              <w:rPr>
                <w:sz w:val="24"/>
                <w:szCs w:val="24"/>
              </w:rPr>
              <w:t>.</w:t>
            </w:r>
          </w:p>
          <w:p w:rsidR="005D518F" w:rsidRPr="00A731F6" w:rsidRDefault="005D518F" w:rsidP="005B34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</w:tc>
      </w:tr>
      <w:tr w:rsidR="00777D76" w:rsidRPr="00A731F6" w:rsidTr="00411022">
        <w:tc>
          <w:tcPr>
            <w:tcW w:w="2405" w:type="dxa"/>
          </w:tcPr>
          <w:p w:rsidR="00777D76" w:rsidRDefault="00777D76" w:rsidP="0038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дня ежемесячно</w:t>
            </w:r>
          </w:p>
        </w:tc>
        <w:tc>
          <w:tcPr>
            <w:tcW w:w="10064" w:type="dxa"/>
          </w:tcPr>
          <w:p w:rsidR="00777D76" w:rsidRPr="00A731F6" w:rsidRDefault="00777D76" w:rsidP="005B34CC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Отчетно</w:t>
            </w:r>
            <w:proofErr w:type="spellEnd"/>
            <w:r>
              <w:rPr>
                <w:sz w:val="24"/>
                <w:szCs w:val="24"/>
              </w:rPr>
              <w:t xml:space="preserve"> – методические</w:t>
            </w:r>
            <w:proofErr w:type="gramEnd"/>
            <w:r>
              <w:rPr>
                <w:sz w:val="24"/>
                <w:szCs w:val="24"/>
              </w:rPr>
              <w:t xml:space="preserve"> дни.</w:t>
            </w:r>
          </w:p>
        </w:tc>
        <w:tc>
          <w:tcPr>
            <w:tcW w:w="1985" w:type="dxa"/>
          </w:tcPr>
          <w:p w:rsidR="00777D76" w:rsidRPr="00A731F6" w:rsidRDefault="00777D76" w:rsidP="005B3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 В.Б.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Pr="00A731F6" w:rsidRDefault="005D518F" w:rsidP="00E25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731F6">
              <w:rPr>
                <w:sz w:val="24"/>
                <w:szCs w:val="24"/>
              </w:rPr>
              <w:t>евраль-декабрь</w:t>
            </w:r>
          </w:p>
        </w:tc>
        <w:tc>
          <w:tcPr>
            <w:tcW w:w="10064" w:type="dxa"/>
          </w:tcPr>
          <w:p w:rsidR="005D518F" w:rsidRPr="00A731F6" w:rsidRDefault="005D518F" w:rsidP="00E250D5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Фотовыставки </w:t>
            </w:r>
            <w:proofErr w:type="spellStart"/>
            <w:r w:rsidRPr="00A731F6">
              <w:rPr>
                <w:sz w:val="24"/>
                <w:szCs w:val="24"/>
              </w:rPr>
              <w:t>фотоклуба</w:t>
            </w:r>
            <w:proofErr w:type="spellEnd"/>
            <w:r w:rsidRPr="00A731F6">
              <w:rPr>
                <w:sz w:val="24"/>
                <w:szCs w:val="24"/>
              </w:rPr>
              <w:t xml:space="preserve"> «Камчатка»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518F" w:rsidRPr="00A731F6" w:rsidRDefault="005D518F" w:rsidP="00E250D5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Востоко</w:t>
            </w:r>
            <w:r>
              <w:rPr>
                <w:sz w:val="24"/>
                <w:szCs w:val="24"/>
              </w:rPr>
              <w:t>в В.З.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Pr="00A731F6" w:rsidRDefault="005D518F" w:rsidP="00E25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731F6">
              <w:rPr>
                <w:sz w:val="24"/>
                <w:szCs w:val="24"/>
              </w:rPr>
              <w:t>евраль-декабрь</w:t>
            </w:r>
          </w:p>
        </w:tc>
        <w:tc>
          <w:tcPr>
            <w:tcW w:w="10064" w:type="dxa"/>
          </w:tcPr>
          <w:p w:rsidR="005D518F" w:rsidRPr="00A731F6" w:rsidRDefault="005D518F" w:rsidP="00E250D5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Концерты народного хора «Красная гвоздика».</w:t>
            </w:r>
          </w:p>
        </w:tc>
        <w:tc>
          <w:tcPr>
            <w:tcW w:w="1985" w:type="dxa"/>
          </w:tcPr>
          <w:p w:rsidR="005D518F" w:rsidRPr="00A731F6" w:rsidRDefault="005D518F" w:rsidP="00E25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Ткачук Н. Ф.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Pr="002030BC" w:rsidRDefault="005D518F" w:rsidP="003812D2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Январь-декабрь </w:t>
            </w:r>
          </w:p>
          <w:p w:rsidR="005D518F" w:rsidRPr="002030BC" w:rsidRDefault="005D518F" w:rsidP="003812D2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мастер-классы</w:t>
            </w:r>
          </w:p>
        </w:tc>
        <w:tc>
          <w:tcPr>
            <w:tcW w:w="10064" w:type="dxa"/>
          </w:tcPr>
          <w:p w:rsidR="005D518F" w:rsidRPr="002030BC" w:rsidRDefault="005D518F" w:rsidP="005B34CC">
            <w:pPr>
              <w:rPr>
                <w:b/>
                <w:sz w:val="24"/>
                <w:szCs w:val="24"/>
              </w:rPr>
            </w:pPr>
            <w:r w:rsidRPr="002030BC">
              <w:rPr>
                <w:b/>
                <w:sz w:val="24"/>
                <w:szCs w:val="24"/>
              </w:rPr>
              <w:t>Всего: 34 мастер класса, из них по ДПИ = 24, по родному языку = 6, по нац</w:t>
            </w:r>
            <w:r w:rsidR="000E34A0" w:rsidRPr="002030BC">
              <w:rPr>
                <w:b/>
                <w:sz w:val="24"/>
                <w:szCs w:val="24"/>
              </w:rPr>
              <w:t>иональной х</w:t>
            </w:r>
            <w:r w:rsidRPr="002030BC">
              <w:rPr>
                <w:b/>
                <w:sz w:val="24"/>
                <w:szCs w:val="24"/>
              </w:rPr>
              <w:t>о</w:t>
            </w:r>
            <w:r w:rsidRPr="002030BC">
              <w:rPr>
                <w:b/>
                <w:sz w:val="24"/>
                <w:szCs w:val="24"/>
              </w:rPr>
              <w:t>р</w:t>
            </w:r>
            <w:r w:rsidR="000E34A0" w:rsidRPr="002030BC">
              <w:rPr>
                <w:b/>
                <w:sz w:val="24"/>
                <w:szCs w:val="24"/>
              </w:rPr>
              <w:t>еографии</w:t>
            </w:r>
            <w:r w:rsidRPr="002030BC">
              <w:rPr>
                <w:b/>
                <w:sz w:val="24"/>
                <w:szCs w:val="24"/>
              </w:rPr>
              <w:t xml:space="preserve"> = 4.</w:t>
            </w:r>
          </w:p>
          <w:p w:rsidR="005D518F" w:rsidRPr="002030BC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В рамках экспедиции: 3 мастер-класса по ДПИ, 3 мастер-класса по нац</w:t>
            </w:r>
            <w:r w:rsidR="000E34A0" w:rsidRPr="002030BC">
              <w:rPr>
                <w:sz w:val="24"/>
                <w:szCs w:val="24"/>
              </w:rPr>
              <w:t xml:space="preserve">иональной </w:t>
            </w:r>
            <w:r w:rsidRPr="002030BC">
              <w:rPr>
                <w:sz w:val="24"/>
                <w:szCs w:val="24"/>
              </w:rPr>
              <w:t>хор</w:t>
            </w:r>
            <w:r w:rsidR="000E34A0" w:rsidRPr="002030BC">
              <w:rPr>
                <w:sz w:val="24"/>
                <w:szCs w:val="24"/>
              </w:rPr>
              <w:t>еографии</w:t>
            </w:r>
            <w:r w:rsidRPr="002030BC">
              <w:rPr>
                <w:sz w:val="24"/>
                <w:szCs w:val="24"/>
              </w:rPr>
              <w:t>;</w:t>
            </w:r>
          </w:p>
          <w:p w:rsidR="005D518F" w:rsidRPr="002030BC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В рамках фестиваля ремесел:  6 мастер-классов по ДПИ;</w:t>
            </w:r>
          </w:p>
          <w:p w:rsidR="005D518F" w:rsidRPr="002030BC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В рамках выставок: 6 мастер-классов по ДПИ.;</w:t>
            </w:r>
          </w:p>
          <w:p w:rsidR="005D518F" w:rsidRPr="002030BC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В рамках праздников: 6 мастер-классов по ДПИ, 6 мастер-классов по родному языку, 1 мастер-класс по </w:t>
            </w:r>
            <w:proofErr w:type="spellStart"/>
            <w:r w:rsidRPr="002030BC">
              <w:rPr>
                <w:sz w:val="24"/>
                <w:szCs w:val="24"/>
              </w:rPr>
              <w:t>нац</w:t>
            </w:r>
            <w:proofErr w:type="gramStart"/>
            <w:r w:rsidRPr="002030BC">
              <w:rPr>
                <w:sz w:val="24"/>
                <w:szCs w:val="24"/>
              </w:rPr>
              <w:t>.х</w:t>
            </w:r>
            <w:proofErr w:type="gramEnd"/>
            <w:r w:rsidRPr="002030BC">
              <w:rPr>
                <w:sz w:val="24"/>
                <w:szCs w:val="24"/>
              </w:rPr>
              <w:t>ореографии</w:t>
            </w:r>
            <w:proofErr w:type="spellEnd"/>
            <w:r w:rsidRPr="002030BC">
              <w:rPr>
                <w:sz w:val="24"/>
                <w:szCs w:val="24"/>
              </w:rPr>
              <w:t>.</w:t>
            </w:r>
          </w:p>
          <w:p w:rsidR="005D518F" w:rsidRPr="002030BC" w:rsidRDefault="005D518F" w:rsidP="00C277C3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Самостоятельные мастер-классы - 5 по ДПИ</w:t>
            </w:r>
          </w:p>
        </w:tc>
        <w:tc>
          <w:tcPr>
            <w:tcW w:w="1985" w:type="dxa"/>
          </w:tcPr>
          <w:p w:rsidR="005D518F" w:rsidRPr="00A731F6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Беляева М.Е., </w:t>
            </w:r>
            <w:proofErr w:type="spellStart"/>
            <w:r w:rsidRPr="002030BC">
              <w:rPr>
                <w:sz w:val="24"/>
                <w:szCs w:val="24"/>
              </w:rPr>
              <w:t>Манько</w:t>
            </w:r>
            <w:proofErr w:type="spellEnd"/>
            <w:r w:rsidRPr="002030BC">
              <w:rPr>
                <w:sz w:val="24"/>
                <w:szCs w:val="24"/>
              </w:rPr>
              <w:t xml:space="preserve"> А.В., Кравченко Г.О. Закревская Н.А.</w:t>
            </w:r>
          </w:p>
        </w:tc>
      </w:tr>
      <w:tr w:rsidR="005D518F" w:rsidRPr="002030BC" w:rsidTr="00411022">
        <w:tc>
          <w:tcPr>
            <w:tcW w:w="2405" w:type="dxa"/>
          </w:tcPr>
          <w:p w:rsidR="005D518F" w:rsidRPr="002030BC" w:rsidRDefault="005D518F" w:rsidP="003812D2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январь-декабрь     </w:t>
            </w:r>
          </w:p>
          <w:p w:rsidR="005D518F" w:rsidRPr="002030BC" w:rsidRDefault="005D518F" w:rsidP="003812D2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(1 раз в квартал)</w:t>
            </w:r>
          </w:p>
        </w:tc>
        <w:tc>
          <w:tcPr>
            <w:tcW w:w="10064" w:type="dxa"/>
          </w:tcPr>
          <w:p w:rsidR="005D518F" w:rsidRPr="002030BC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Социально—значимая акция «Жить </w:t>
            </w:r>
            <w:proofErr w:type="spellStart"/>
            <w:r w:rsidRPr="002030BC">
              <w:rPr>
                <w:sz w:val="24"/>
                <w:szCs w:val="24"/>
              </w:rPr>
              <w:t>здорОво</w:t>
            </w:r>
            <w:proofErr w:type="spellEnd"/>
            <w:r w:rsidRPr="002030BC">
              <w:rPr>
                <w:sz w:val="24"/>
                <w:szCs w:val="24"/>
              </w:rPr>
              <w:t xml:space="preserve"> – это </w:t>
            </w:r>
            <w:proofErr w:type="spellStart"/>
            <w:r w:rsidRPr="002030BC">
              <w:rPr>
                <w:sz w:val="24"/>
                <w:szCs w:val="24"/>
              </w:rPr>
              <w:t>здОрово</w:t>
            </w:r>
            <w:proofErr w:type="spellEnd"/>
            <w:r w:rsidRPr="002030BC">
              <w:rPr>
                <w:sz w:val="24"/>
                <w:szCs w:val="24"/>
              </w:rPr>
              <w:t>» = 3.</w:t>
            </w:r>
          </w:p>
        </w:tc>
        <w:tc>
          <w:tcPr>
            <w:tcW w:w="1985" w:type="dxa"/>
          </w:tcPr>
          <w:p w:rsidR="005D518F" w:rsidRPr="002030BC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Кравченко Г.О.</w:t>
            </w:r>
          </w:p>
        </w:tc>
      </w:tr>
      <w:tr w:rsidR="005D518F" w:rsidRPr="002030BC" w:rsidTr="00411022">
        <w:tc>
          <w:tcPr>
            <w:tcW w:w="2405" w:type="dxa"/>
          </w:tcPr>
          <w:p w:rsidR="005D518F" w:rsidRPr="002030BC" w:rsidRDefault="005D518F" w:rsidP="003812D2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январь – декабрь</w:t>
            </w:r>
          </w:p>
          <w:p w:rsidR="005D518F" w:rsidRPr="002030BC" w:rsidRDefault="005D518F" w:rsidP="003812D2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(1 мероприятие в квартал)</w:t>
            </w:r>
          </w:p>
        </w:tc>
        <w:tc>
          <w:tcPr>
            <w:tcW w:w="10064" w:type="dxa"/>
          </w:tcPr>
          <w:p w:rsidR="005D518F" w:rsidRPr="002030BC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По итогам фольклорно-этнографических экспедиций (освещение исследовательской деятел</w:t>
            </w:r>
            <w:r w:rsidRPr="002030BC">
              <w:rPr>
                <w:sz w:val="24"/>
                <w:szCs w:val="24"/>
              </w:rPr>
              <w:t>ь</w:t>
            </w:r>
            <w:r w:rsidRPr="002030BC">
              <w:rPr>
                <w:sz w:val="24"/>
                <w:szCs w:val="24"/>
              </w:rPr>
              <w:t>ности отдела СНКН) = 3.</w:t>
            </w:r>
          </w:p>
        </w:tc>
        <w:tc>
          <w:tcPr>
            <w:tcW w:w="1985" w:type="dxa"/>
          </w:tcPr>
          <w:p w:rsidR="005D518F" w:rsidRPr="002030BC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Беляева М.Е.</w:t>
            </w:r>
          </w:p>
          <w:p w:rsidR="005D518F" w:rsidRPr="002030BC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Кравченко Г.О.</w:t>
            </w:r>
          </w:p>
        </w:tc>
      </w:tr>
      <w:tr w:rsidR="005D518F" w:rsidRPr="002030BC" w:rsidTr="00411022">
        <w:tc>
          <w:tcPr>
            <w:tcW w:w="2405" w:type="dxa"/>
          </w:tcPr>
          <w:p w:rsidR="005D518F" w:rsidRPr="002030BC" w:rsidRDefault="005D518F" w:rsidP="003812D2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январь-декабрь</w:t>
            </w:r>
          </w:p>
          <w:p w:rsidR="005D518F" w:rsidRPr="002030BC" w:rsidRDefault="005D518F" w:rsidP="005B34CC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2"/>
                <w:szCs w:val="24"/>
              </w:rPr>
              <w:t>(2 мероприятия в год)</w:t>
            </w:r>
          </w:p>
        </w:tc>
        <w:tc>
          <w:tcPr>
            <w:tcW w:w="10064" w:type="dxa"/>
          </w:tcPr>
          <w:p w:rsidR="005D518F" w:rsidRPr="002030BC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Вечера памяти, посвященные выдающимся деятелям культуры Камчатки = 2.</w:t>
            </w:r>
          </w:p>
        </w:tc>
        <w:tc>
          <w:tcPr>
            <w:tcW w:w="1985" w:type="dxa"/>
          </w:tcPr>
          <w:p w:rsidR="005D518F" w:rsidRPr="002030BC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Кравченко Г.О.</w:t>
            </w:r>
          </w:p>
        </w:tc>
      </w:tr>
      <w:tr w:rsidR="005D518F" w:rsidRPr="002030BC" w:rsidTr="00411022">
        <w:tc>
          <w:tcPr>
            <w:tcW w:w="2405" w:type="dxa"/>
          </w:tcPr>
          <w:p w:rsidR="005D518F" w:rsidRPr="002030BC" w:rsidRDefault="005D518F" w:rsidP="003812D2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064" w:type="dxa"/>
          </w:tcPr>
          <w:p w:rsidR="005D518F" w:rsidRPr="002030BC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Выпуск  методических сборников из серии «Нематериальное культурное наследие» - 2 сборн</w:t>
            </w:r>
            <w:r w:rsidRPr="002030BC">
              <w:rPr>
                <w:sz w:val="24"/>
                <w:szCs w:val="24"/>
              </w:rPr>
              <w:t>и</w:t>
            </w:r>
            <w:r w:rsidRPr="002030BC">
              <w:rPr>
                <w:sz w:val="24"/>
                <w:szCs w:val="24"/>
              </w:rPr>
              <w:t>ка</w:t>
            </w:r>
          </w:p>
        </w:tc>
        <w:tc>
          <w:tcPr>
            <w:tcW w:w="1985" w:type="dxa"/>
          </w:tcPr>
          <w:p w:rsidR="005D518F" w:rsidRPr="002030BC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Беляева М.Е. </w:t>
            </w:r>
          </w:p>
          <w:p w:rsidR="005D518F" w:rsidRPr="002030BC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Воробьева Н.А.</w:t>
            </w:r>
          </w:p>
        </w:tc>
      </w:tr>
      <w:tr w:rsidR="005D518F" w:rsidRPr="00A731F6" w:rsidTr="00411022">
        <w:tc>
          <w:tcPr>
            <w:tcW w:w="2405" w:type="dxa"/>
          </w:tcPr>
          <w:p w:rsidR="005D518F" w:rsidRPr="002030BC" w:rsidRDefault="005D518F" w:rsidP="003812D2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064" w:type="dxa"/>
          </w:tcPr>
          <w:p w:rsidR="005D518F" w:rsidRPr="002030BC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Внесение 40 записей в электронный архив</w:t>
            </w:r>
          </w:p>
          <w:p w:rsidR="005D518F" w:rsidRPr="002030BC" w:rsidRDefault="005D518F" w:rsidP="005B34CC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Внесение 2 ОНКН в электронный каталог ОНКН Камчатского края: 1. Корякский обрядовый праздник «Встреча Нового солнца», 2. Технологии изготовления традиционной еды коряков - </w:t>
            </w:r>
            <w:proofErr w:type="spellStart"/>
            <w:r w:rsidRPr="002030BC">
              <w:rPr>
                <w:sz w:val="24"/>
                <w:szCs w:val="24"/>
              </w:rPr>
              <w:t>толкуши</w:t>
            </w:r>
            <w:proofErr w:type="spellEnd"/>
            <w:r w:rsidRPr="002030BC">
              <w:rPr>
                <w:sz w:val="24"/>
                <w:szCs w:val="24"/>
              </w:rPr>
              <w:t xml:space="preserve"> (</w:t>
            </w:r>
            <w:proofErr w:type="spellStart"/>
            <w:r w:rsidRPr="002030BC">
              <w:rPr>
                <w:sz w:val="24"/>
                <w:szCs w:val="24"/>
              </w:rPr>
              <w:t>тылкытыл</w:t>
            </w:r>
            <w:proofErr w:type="spellEnd"/>
            <w:r w:rsidRPr="002030BC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D518F" w:rsidRPr="002030BC" w:rsidRDefault="005D518F" w:rsidP="004E7EBF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Беляева М.Е. </w:t>
            </w:r>
          </w:p>
          <w:p w:rsidR="005D518F" w:rsidRDefault="005D518F" w:rsidP="004E7EBF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Воробьева Н.А.</w:t>
            </w:r>
          </w:p>
        </w:tc>
      </w:tr>
    </w:tbl>
    <w:p w:rsidR="005D518F" w:rsidRDefault="005D518F" w:rsidP="005B34CC">
      <w:pPr>
        <w:rPr>
          <w:sz w:val="28"/>
          <w:szCs w:val="28"/>
        </w:rPr>
      </w:pPr>
    </w:p>
    <w:sectPr w:rsidR="005D518F" w:rsidSect="008D7C1F">
      <w:headerReference w:type="first" r:id="rId7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7CD" w:rsidRDefault="003F67CD">
      <w:r>
        <w:separator/>
      </w:r>
    </w:p>
  </w:endnote>
  <w:endnote w:type="continuationSeparator" w:id="1">
    <w:p w:rsidR="003F67CD" w:rsidRDefault="003F6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7CD" w:rsidRDefault="003F67CD">
      <w:r>
        <w:separator/>
      </w:r>
    </w:p>
  </w:footnote>
  <w:footnote w:type="continuationSeparator" w:id="1">
    <w:p w:rsidR="003F67CD" w:rsidRDefault="003F6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C1F" w:rsidRDefault="008D7C1F">
    <w:pPr>
      <w:pStyle w:val="a7"/>
      <w:jc w:val="center"/>
    </w:pPr>
  </w:p>
  <w:p w:rsidR="008D7C1F" w:rsidRDefault="008D7C1F" w:rsidP="005B34C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65315"/>
    <w:multiLevelType w:val="hybridMultilevel"/>
    <w:tmpl w:val="702489D4"/>
    <w:lvl w:ilvl="0" w:tplc="C4C432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75"/>
    <w:rsid w:val="00020B78"/>
    <w:rsid w:val="000C6DBA"/>
    <w:rsid w:val="000D17FA"/>
    <w:rsid w:val="000E2E79"/>
    <w:rsid w:val="000E34A0"/>
    <w:rsid w:val="00104273"/>
    <w:rsid w:val="0011502C"/>
    <w:rsid w:val="00161FEE"/>
    <w:rsid w:val="00181DB4"/>
    <w:rsid w:val="001A5A4B"/>
    <w:rsid w:val="001B70CB"/>
    <w:rsid w:val="001C12D0"/>
    <w:rsid w:val="001D00D6"/>
    <w:rsid w:val="001F3A8A"/>
    <w:rsid w:val="002030BC"/>
    <w:rsid w:val="00212C29"/>
    <w:rsid w:val="00247F97"/>
    <w:rsid w:val="00270AEB"/>
    <w:rsid w:val="00274558"/>
    <w:rsid w:val="00295C20"/>
    <w:rsid w:val="002A58BF"/>
    <w:rsid w:val="002A5CC9"/>
    <w:rsid w:val="00362E43"/>
    <w:rsid w:val="00374240"/>
    <w:rsid w:val="003812D2"/>
    <w:rsid w:val="003A2901"/>
    <w:rsid w:val="003A64FE"/>
    <w:rsid w:val="003B0830"/>
    <w:rsid w:val="003C6181"/>
    <w:rsid w:val="003D67F8"/>
    <w:rsid w:val="003F67CD"/>
    <w:rsid w:val="00404C6B"/>
    <w:rsid w:val="00411022"/>
    <w:rsid w:val="00431DAB"/>
    <w:rsid w:val="00452572"/>
    <w:rsid w:val="004A1243"/>
    <w:rsid w:val="004A538B"/>
    <w:rsid w:val="004C1FEE"/>
    <w:rsid w:val="004C36A2"/>
    <w:rsid w:val="004D1604"/>
    <w:rsid w:val="004D52FB"/>
    <w:rsid w:val="004E7EBF"/>
    <w:rsid w:val="00505B82"/>
    <w:rsid w:val="0051165D"/>
    <w:rsid w:val="005128F4"/>
    <w:rsid w:val="00533270"/>
    <w:rsid w:val="005977FD"/>
    <w:rsid w:val="005A3826"/>
    <w:rsid w:val="005B0D5A"/>
    <w:rsid w:val="005B34CC"/>
    <w:rsid w:val="005C1063"/>
    <w:rsid w:val="005D518F"/>
    <w:rsid w:val="00614CC8"/>
    <w:rsid w:val="00634B29"/>
    <w:rsid w:val="0063721B"/>
    <w:rsid w:val="00647497"/>
    <w:rsid w:val="006947A9"/>
    <w:rsid w:val="006B56DF"/>
    <w:rsid w:val="006C0403"/>
    <w:rsid w:val="006F0C45"/>
    <w:rsid w:val="0073647F"/>
    <w:rsid w:val="00773815"/>
    <w:rsid w:val="00774918"/>
    <w:rsid w:val="00777D76"/>
    <w:rsid w:val="008160CC"/>
    <w:rsid w:val="0086509D"/>
    <w:rsid w:val="0087287D"/>
    <w:rsid w:val="008D3218"/>
    <w:rsid w:val="008D7C1F"/>
    <w:rsid w:val="008E32AA"/>
    <w:rsid w:val="00902975"/>
    <w:rsid w:val="0090440B"/>
    <w:rsid w:val="00914EAD"/>
    <w:rsid w:val="009159BD"/>
    <w:rsid w:val="009B625B"/>
    <w:rsid w:val="009E430C"/>
    <w:rsid w:val="009E7974"/>
    <w:rsid w:val="00A02D2B"/>
    <w:rsid w:val="00A1341C"/>
    <w:rsid w:val="00A449BD"/>
    <w:rsid w:val="00A674A6"/>
    <w:rsid w:val="00A731F6"/>
    <w:rsid w:val="00A97452"/>
    <w:rsid w:val="00AF1B7B"/>
    <w:rsid w:val="00AF511E"/>
    <w:rsid w:val="00B0119F"/>
    <w:rsid w:val="00B12AAA"/>
    <w:rsid w:val="00B47359"/>
    <w:rsid w:val="00B66C9C"/>
    <w:rsid w:val="00B73FE4"/>
    <w:rsid w:val="00BC1750"/>
    <w:rsid w:val="00C2533E"/>
    <w:rsid w:val="00C277C3"/>
    <w:rsid w:val="00C415FF"/>
    <w:rsid w:val="00C528DC"/>
    <w:rsid w:val="00C86E34"/>
    <w:rsid w:val="00CC25A4"/>
    <w:rsid w:val="00CE14C5"/>
    <w:rsid w:val="00D10832"/>
    <w:rsid w:val="00D36106"/>
    <w:rsid w:val="00D363E1"/>
    <w:rsid w:val="00D37946"/>
    <w:rsid w:val="00DB3F60"/>
    <w:rsid w:val="00E22028"/>
    <w:rsid w:val="00E250D5"/>
    <w:rsid w:val="00E44E5F"/>
    <w:rsid w:val="00E51DA9"/>
    <w:rsid w:val="00EC0BCD"/>
    <w:rsid w:val="00F036CD"/>
    <w:rsid w:val="00F046EB"/>
    <w:rsid w:val="00F423DE"/>
    <w:rsid w:val="00F4507D"/>
    <w:rsid w:val="00F63994"/>
    <w:rsid w:val="00F970C8"/>
    <w:rsid w:val="00FD36A9"/>
    <w:rsid w:val="00FD7B71"/>
    <w:rsid w:val="00FF2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02975"/>
    <w:pPr>
      <w:keepNext/>
      <w:ind w:firstLine="567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0297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34B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011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0119F"/>
    <w:rPr>
      <w:rFonts w:ascii="Segoe U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3812D2"/>
    <w:pPr>
      <w:spacing w:before="100" w:beforeAutospacing="1" w:after="115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3812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812D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oSpacing1">
    <w:name w:val="No Spacing1"/>
    <w:uiPriority w:val="99"/>
    <w:rsid w:val="003812D2"/>
    <w:rPr>
      <w:rFonts w:eastAsia="Times New Roman"/>
    </w:rPr>
  </w:style>
  <w:style w:type="character" w:customStyle="1" w:styleId="extended-textshort">
    <w:name w:val="extended-text__short"/>
    <w:uiPriority w:val="99"/>
    <w:rsid w:val="003812D2"/>
  </w:style>
  <w:style w:type="paragraph" w:customStyle="1" w:styleId="paragraphunitunittextm">
    <w:name w:val="paragraph unit unit_text_m"/>
    <w:basedOn w:val="a"/>
    <w:uiPriority w:val="99"/>
    <w:rsid w:val="00773815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2245</Words>
  <Characters>15201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Inna</cp:lastModifiedBy>
  <cp:revision>8</cp:revision>
  <cp:lastPrinted>2021-02-02T04:24:00Z</cp:lastPrinted>
  <dcterms:created xsi:type="dcterms:W3CDTF">2021-02-01T03:15:00Z</dcterms:created>
  <dcterms:modified xsi:type="dcterms:W3CDTF">2021-02-03T01:10:00Z</dcterms:modified>
</cp:coreProperties>
</file>